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002256D5" w14:paraId="06D41970" w14:textId="624E0DBC">
      <w:pPr>
        <w:jc w:val="center"/>
        <w:rPr>
          <w:b/>
          <w:bCs/>
        </w:rPr>
      </w:pPr>
      <w:r w:rsidRPr="002256D5">
        <w:rPr>
          <w:b/>
          <w:bCs/>
        </w:rPr>
        <w:t xml:space="preserve">POPIS DODATNOG MATERIJALA  ZA </w:t>
      </w:r>
      <w:r w:rsidR="003A751D">
        <w:rPr>
          <w:b/>
          <w:bCs/>
        </w:rPr>
        <w:t>6</w:t>
      </w:r>
      <w:r w:rsidR="00625379">
        <w:rPr>
          <w:b/>
          <w:bCs/>
        </w:rPr>
        <w:t>.</w:t>
      </w:r>
      <w:r w:rsidR="00037453">
        <w:rPr>
          <w:b/>
          <w:bCs/>
        </w:rPr>
        <w:t>a</w:t>
      </w:r>
      <w:r w:rsidRPr="002256D5">
        <w:rPr>
          <w:b/>
          <w:bCs/>
        </w:rPr>
        <w:t xml:space="preserve"> RAZRED</w:t>
      </w:r>
      <w:r w:rsidR="0022394A">
        <w:rPr>
          <w:b/>
          <w:bCs/>
        </w:rPr>
        <w:t xml:space="preserve"> ZA ŠKOLSKU GODINU </w:t>
      </w:r>
      <w:r w:rsidR="00F70442">
        <w:rPr>
          <w:b/>
          <w:bCs/>
        </w:rPr>
        <w:t>202</w:t>
      </w:r>
      <w:r w:rsidR="0002225A">
        <w:rPr>
          <w:b/>
          <w:bCs/>
        </w:rPr>
        <w:t>6</w:t>
      </w:r>
      <w:r w:rsidR="00F70442">
        <w:rPr>
          <w:b/>
          <w:bCs/>
        </w:rPr>
        <w:t>./202</w:t>
      </w:r>
      <w:r w:rsidR="0002225A">
        <w:rPr>
          <w:b/>
          <w:bCs/>
        </w:rPr>
        <w:t>7</w:t>
      </w:r>
      <w:r w:rsidR="00F70442">
        <w:rPr>
          <w:b/>
          <w:bCs/>
        </w:rPr>
        <w:t>.</w:t>
      </w:r>
    </w:p>
    <w:p w:rsidRPr="008F4219" w:rsidR="0002225A" w:rsidP="00804D89" w:rsidRDefault="0002225A" w14:paraId="3EA81B86" w14:textId="2BB007E1">
      <w:pPr>
        <w:rPr>
          <w:highlight w:val="cyan"/>
        </w:rPr>
      </w:pPr>
      <w:r w:rsidRPr="65B40053" w:rsidR="30C9716B">
        <w:rPr>
          <w:highlight w:val="cyan"/>
        </w:rPr>
        <w:t xml:space="preserve">BROJ UČENIKA GRAD RIJEKA: </w:t>
      </w:r>
      <w:r w:rsidRPr="65B40053" w:rsidR="1F206FC2">
        <w:rPr>
          <w:highlight w:val="cyan"/>
        </w:rPr>
        <w:t>9</w:t>
      </w:r>
    </w:p>
    <w:p w:rsidRPr="00955469" w:rsidR="0002225A" w:rsidP="00804D89" w:rsidRDefault="0002225A" w14:paraId="5234C203" w14:textId="624DACEE">
      <w:pPr>
        <w:rPr>
          <w:b w:val="1"/>
          <w:bCs w:val="1"/>
          <w:sz w:val="28"/>
          <w:szCs w:val="28"/>
        </w:rPr>
      </w:pPr>
      <w:r w:rsidRPr="65B40053" w:rsidR="30C9716B">
        <w:rPr>
          <w:highlight w:val="cyan"/>
        </w:rPr>
        <w:t>BROJ UČENIKA DRUGIH GRADOVA I OPĆINA</w:t>
      </w:r>
      <w:r w:rsidRPr="65B40053" w:rsidR="30C9716B">
        <w:rPr>
          <w:highlight w:val="cyan"/>
        </w:rPr>
        <w:t xml:space="preserve">: </w:t>
      </w:r>
      <w:r w:rsidRPr="65B40053" w:rsidR="6016C252">
        <w:rPr>
          <w:highlight w:val="cyan"/>
        </w:rPr>
        <w:t>4</w:t>
      </w:r>
    </w:p>
    <w:p w:rsidR="0002225A" w:rsidP="00804D89" w:rsidRDefault="0002225A" w14:paraId="4D03E13A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02225A" w:rsidP="713E2193" w:rsidRDefault="0002225A" w14:paraId="28E45CBE" w14:textId="1ACEA3D9">
      <w:pPr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shd w:val="clear" w:color="auto" w:fill="DEEAF6" w:themeFill="accent5" w:themeFillTint="33"/>
        </w:rPr>
      </w:pPr>
      <w:r w:rsidRPr="713E2193" w:rsidR="1E3A06B2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highlight w:val="cyan"/>
          <w:shd w:val="clear" w:color="auto" w:fill="DEEAF6" w:themeFill="accent5" w:themeFillTint="33"/>
        </w:rPr>
        <w:t>MAPU ZA LIKOVNU KULTURU</w:t>
      </w:r>
      <w:r w:rsidRPr="713E2193" w:rsidR="5C0A3258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highlight w:val="cyan"/>
          <w:shd w:val="clear" w:color="auto" w:fill="DEEAF6" w:themeFill="accent5" w:themeFillTint="33"/>
        </w:rPr>
        <w:t xml:space="preserve"> I KUTIJU ZA TEHNIČKU KULTURU</w:t>
      </w:r>
      <w:r w:rsidRPr="713E2193" w:rsidR="1E3A06B2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highlight w:val="cyan"/>
        </w:rPr>
        <w:t xml:space="preserve"> </w:t>
      </w:r>
      <w:r w:rsidRPr="713E2193" w:rsidR="1E3A06B2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highlight w:val="cyan"/>
          <w:shd w:val="clear" w:color="auto" w:fill="DEEAF6" w:themeFill="accent5" w:themeFillTint="33"/>
        </w:rPr>
        <w:t>učenici će preuzeti u školi.</w:t>
      </w:r>
    </w:p>
    <w:p w:rsidR="0002225A" w:rsidP="00804D89" w:rsidRDefault="0002225A" w14:paraId="5BC6A35D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02225A" w:rsidP="00804D89" w:rsidRDefault="0002225A" w14:paraId="6E76056B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02225A" w:rsidP="00804D89" w:rsidRDefault="0002225A" w14:paraId="40BAC385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02225A" w:rsidP="0002225A" w:rsidRDefault="0002225A" w14:paraId="57EBA3A6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7489FEF1" w14:paraId="0435AA3A" w14:textId="77777777">
        <w:tc>
          <w:tcPr>
            <w:tcW w:w="704" w:type="dxa"/>
            <w:shd w:val="clear" w:color="auto" w:fill="FFE599" w:themeFill="accent4" w:themeFillTint="66"/>
            <w:vAlign w:val="center"/>
          </w:tcPr>
          <w:p w:rsidR="00A12B75" w:rsidP="007227A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7227A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:rsidR="00A12B75" w:rsidP="007227A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A12B75" w:rsidP="007227A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vAlign w:val="center"/>
          </w:tcPr>
          <w:p w:rsidR="00A12B75" w:rsidP="007227A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A12B75" w:rsidTr="7489FEF1" w14:paraId="794DE228" w14:textId="77777777">
        <w:tc>
          <w:tcPr>
            <w:tcW w:w="704" w:type="dxa"/>
            <w:vAlign w:val="center"/>
          </w:tcPr>
          <w:p w:rsidRPr="002256D5" w:rsidR="00A12B75" w:rsidP="00A12B75" w:rsidRDefault="00A12B75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Pr="004610E8" w:rsidR="00A12B75" w:rsidP="58F86711" w:rsidRDefault="58F86711" w14:paraId="1F1CD2CC" w14:textId="57BC9BA0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proofErr w:type="spellStart"/>
            <w:r w:rsidRPr="004610E8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Right</w:t>
            </w:r>
            <w:proofErr w:type="spellEnd"/>
            <w:r w:rsidRPr="004610E8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 xml:space="preserve"> on! 2, radna bilježnica iz engleskog jezika i zbirka zadataka iz gramatike za 6. razred osnovne škole, 6. godina učenja</w:t>
            </w:r>
          </w:p>
        </w:tc>
        <w:tc>
          <w:tcPr>
            <w:tcW w:w="1984" w:type="dxa"/>
            <w:vAlign w:val="center"/>
          </w:tcPr>
          <w:p w:rsidRPr="004610E8" w:rsidR="00A12B75" w:rsidP="58F86711" w:rsidRDefault="58F86711" w14:paraId="2FCF8F96" w14:textId="087C0B7B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4610E8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4610E8" w:rsidR="00A12B75" w:rsidP="58F86711" w:rsidRDefault="58F86711" w14:paraId="48C43F2A" w14:textId="18BA6204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4610E8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 xml:space="preserve">Jenny </w:t>
            </w:r>
            <w:proofErr w:type="spellStart"/>
            <w:r w:rsidRPr="004610E8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Dooley</w:t>
            </w:r>
            <w:proofErr w:type="spellEnd"/>
          </w:p>
        </w:tc>
        <w:tc>
          <w:tcPr>
            <w:tcW w:w="2333" w:type="dxa"/>
            <w:vAlign w:val="center"/>
          </w:tcPr>
          <w:p w:rsidRPr="004610E8" w:rsidR="00A12B75" w:rsidP="58F86711" w:rsidRDefault="58F86711" w14:paraId="2BB807A6" w14:textId="4A48F9E3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4610E8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ALFA d.d. Zagreb</w:t>
            </w:r>
          </w:p>
        </w:tc>
        <w:tc>
          <w:tcPr>
            <w:tcW w:w="2333" w:type="dxa"/>
            <w:vAlign w:val="center"/>
          </w:tcPr>
          <w:p w:rsidRPr="004610E8" w:rsidR="00A12B75" w:rsidP="58F86711" w:rsidRDefault="58F86711" w14:paraId="4E0A3987" w14:textId="62EC3504">
            <w:pPr>
              <w:rPr>
                <w:rFonts w:eastAsia="Calibri" w:asciiTheme="majorHAnsi" w:hAnsiTheme="majorHAnsi" w:cstheme="majorHAnsi"/>
                <w:color w:val="000000"/>
                <w:szCs w:val="24"/>
                <w:lang w:val="hr"/>
              </w:rPr>
            </w:pPr>
            <w:r w:rsidRPr="004610E8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val="hr"/>
              </w:rPr>
              <w:t>Engleski jezik</w:t>
            </w:r>
          </w:p>
        </w:tc>
      </w:tr>
      <w:tr w:rsidR="00A12B75" w:rsidTr="7489FEF1" w14:paraId="78A12D72" w14:textId="77777777">
        <w:tc>
          <w:tcPr>
            <w:tcW w:w="704" w:type="dxa"/>
            <w:vAlign w:val="center"/>
          </w:tcPr>
          <w:p w:rsidRPr="002256D5" w:rsidR="00A12B75" w:rsidP="00A12B75" w:rsidRDefault="3886AD3F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Pr="004610E8" w:rsidR="00A12B75" w:rsidP="23F78DC8" w:rsidRDefault="23F78DC8" w14:paraId="11FA7DC0" w14:textId="3B35B763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4610E8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Hrvatska krijesnica - radna bilježnica za 6. razred osnovne škole</w:t>
            </w:r>
          </w:p>
        </w:tc>
        <w:tc>
          <w:tcPr>
            <w:tcW w:w="1984" w:type="dxa"/>
            <w:vAlign w:val="center"/>
          </w:tcPr>
          <w:p w:rsidRPr="004610E8" w:rsidR="00A12B75" w:rsidP="23F78DC8" w:rsidRDefault="23F78DC8" w14:paraId="51B6DBA2" w14:textId="71F2FAB9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4610E8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4610E8" w:rsidR="00A12B75" w:rsidP="23F78DC8" w:rsidRDefault="23F78DC8" w14:paraId="6F14A81F" w14:textId="70084959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4610E8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S. Kovač, M. Jukić, D. Zagorec</w:t>
            </w:r>
          </w:p>
        </w:tc>
        <w:tc>
          <w:tcPr>
            <w:tcW w:w="2333" w:type="dxa"/>
            <w:vAlign w:val="center"/>
          </w:tcPr>
          <w:p w:rsidRPr="004610E8" w:rsidR="00A12B75" w:rsidP="23F78DC8" w:rsidRDefault="23F78DC8" w14:paraId="0682980A" w14:textId="4BA16AF8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4610E8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NAKLADA LJEVAK</w:t>
            </w:r>
          </w:p>
        </w:tc>
        <w:tc>
          <w:tcPr>
            <w:tcW w:w="2333" w:type="dxa"/>
            <w:vAlign w:val="center"/>
          </w:tcPr>
          <w:p w:rsidRPr="004610E8" w:rsidR="00A12B75" w:rsidP="23F78DC8" w:rsidRDefault="23F78DC8" w14:paraId="5B0F64F7" w14:textId="098318C4">
            <w:pPr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</w:pPr>
            <w:r w:rsidRPr="004610E8">
              <w:rPr>
                <w:rFonts w:eastAsia="Times New Roman" w:asciiTheme="majorHAnsi" w:hAnsiTheme="majorHAnsi" w:cstheme="majorHAnsi"/>
                <w:color w:val="000000" w:themeColor="text1"/>
                <w:lang w:eastAsia="hr-HR"/>
              </w:rPr>
              <w:t>Hrvatski jezik</w:t>
            </w:r>
          </w:p>
        </w:tc>
      </w:tr>
      <w:tr w:rsidR="00276F3E" w:rsidTr="7489FEF1" w14:paraId="63ABC8E6" w14:textId="77777777">
        <w:tc>
          <w:tcPr>
            <w:tcW w:w="704" w:type="dxa"/>
            <w:vAlign w:val="center"/>
          </w:tcPr>
          <w:p w:rsidRPr="6BEFF51B" w:rsidR="00276F3E" w:rsidP="00A12B75" w:rsidRDefault="768B6DB6" w14:paraId="7A9BD6B1" w14:textId="406DF93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768B6DB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:rsidRPr="004610E8" w:rsidR="00276F3E" w:rsidP="768B6DB6" w:rsidRDefault="768B6DB6" w14:paraId="55990BA3" w14:textId="7DBD80F4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  <w:r w:rsidRPr="768B6DB6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 xml:space="preserve">6 – Hrvatska krijesnica i Hrvatska čitanka; ispiti znanja za jezik, </w:t>
            </w:r>
            <w:r w:rsidRPr="768B6DB6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lastRenderedPageBreak/>
              <w:t>komunikaciju i književnost za 6.r. osnovne škole</w:t>
            </w:r>
          </w:p>
          <w:p w:rsidRPr="00F70442" w:rsidR="00276F3E" w:rsidP="768B6DB6" w:rsidRDefault="768B6DB6" w14:paraId="47882CE7" w14:textId="47E88E9F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  <w:lang w:val="it-IT"/>
              </w:rPr>
            </w:pPr>
            <w:r w:rsidRPr="768B6DB6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Cs w:val="24"/>
              </w:rPr>
              <w:t xml:space="preserve">NAPOMENA: </w:t>
            </w:r>
            <w:r w:rsidRPr="768B6DB6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ispite naručuje predmetni učitelj;</w:t>
            </w:r>
          </w:p>
        </w:tc>
        <w:tc>
          <w:tcPr>
            <w:tcW w:w="1984" w:type="dxa"/>
            <w:vAlign w:val="center"/>
          </w:tcPr>
          <w:p w:rsidRPr="004610E8" w:rsidR="00276F3E" w:rsidP="768B6DB6" w:rsidRDefault="768B6DB6" w14:paraId="4E2F6346" w14:textId="5D5A9C3B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lastRenderedPageBreak/>
              <w:t>ispiti znanja</w:t>
            </w:r>
          </w:p>
        </w:tc>
        <w:tc>
          <w:tcPr>
            <w:tcW w:w="3096" w:type="dxa"/>
            <w:vAlign w:val="center"/>
          </w:tcPr>
          <w:p w:rsidRPr="004610E8" w:rsidR="00276F3E" w:rsidP="768B6DB6" w:rsidRDefault="768B6DB6" w14:paraId="0B00479B" w14:textId="743C1190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proofErr w:type="spellStart"/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M.Farac</w:t>
            </w:r>
            <w:proofErr w:type="spellEnd"/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 </w:t>
            </w:r>
            <w:proofErr w:type="spellStart"/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Jemrić</w:t>
            </w:r>
            <w:proofErr w:type="spellEnd"/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, </w:t>
            </w:r>
            <w:proofErr w:type="spellStart"/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J.Možgon</w:t>
            </w:r>
            <w:proofErr w:type="spellEnd"/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 xml:space="preserve">-Jarić, </w:t>
            </w:r>
            <w:proofErr w:type="spellStart"/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D.Zagorec</w:t>
            </w:r>
            <w:proofErr w:type="spellEnd"/>
          </w:p>
        </w:tc>
        <w:tc>
          <w:tcPr>
            <w:tcW w:w="2333" w:type="dxa"/>
            <w:vAlign w:val="center"/>
          </w:tcPr>
          <w:p w:rsidRPr="004610E8" w:rsidR="00276F3E" w:rsidP="768B6DB6" w:rsidRDefault="768B6DB6" w14:paraId="24C7AA40" w14:textId="2171FBC9">
            <w:pPr>
              <w:rPr>
                <w:rFonts w:eastAsia="Calibri"/>
                <w:color w:val="000000" w:themeColor="text1"/>
                <w:szCs w:val="24"/>
                <w:lang w:eastAsia="hr-HR"/>
              </w:rPr>
            </w:pPr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NAKLADA LJEVAK</w:t>
            </w:r>
          </w:p>
        </w:tc>
        <w:tc>
          <w:tcPr>
            <w:tcW w:w="2333" w:type="dxa"/>
            <w:vAlign w:val="center"/>
          </w:tcPr>
          <w:p w:rsidRPr="004610E8" w:rsidR="00276F3E" w:rsidP="768B6DB6" w:rsidRDefault="00276F3E" w14:paraId="23FB3345" w14:textId="276E1A05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</w:p>
          <w:p w:rsidRPr="004610E8" w:rsidR="00276F3E" w:rsidP="768B6DB6" w:rsidRDefault="768B6DB6" w14:paraId="7158CA80" w14:textId="098318C4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768B6DB6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Hrvatski jezik</w:t>
            </w:r>
          </w:p>
          <w:p w:rsidRPr="004610E8" w:rsidR="00276F3E" w:rsidP="768B6DB6" w:rsidRDefault="00276F3E" w14:paraId="1ADB21C8" w14:textId="77061951">
            <w:pPr>
              <w:rPr>
                <w:rFonts w:eastAsia="Calibri"/>
                <w:color w:val="000000" w:themeColor="text1"/>
                <w:szCs w:val="24"/>
                <w:lang w:eastAsia="hr-HR"/>
              </w:rPr>
            </w:pPr>
          </w:p>
        </w:tc>
      </w:tr>
      <w:tr w:rsidR="7489FEF1" w:rsidTr="7489FEF1" w14:paraId="55B0D0A8" w14:textId="77777777">
        <w:trPr>
          <w:trHeight w:val="300"/>
        </w:trPr>
        <w:tc>
          <w:tcPr>
            <w:tcW w:w="704" w:type="dxa"/>
            <w:vAlign w:val="center"/>
          </w:tcPr>
          <w:p w:rsidR="32796AC6" w:rsidP="7489FEF1" w:rsidRDefault="32796AC6" w14:paraId="458185C8" w14:textId="6C76EBA5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7489FEF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44" w:type="dxa"/>
            <w:vAlign w:val="center"/>
          </w:tcPr>
          <w:p w:rsidR="32796AC6" w:rsidP="7489FEF1" w:rsidRDefault="32796AC6" w14:paraId="2146EA27" w14:textId="136DB629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  <w:r w:rsidRPr="7489FEF1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Svijet tehnike 6 (radni materijal za izvođenje vježbi i praktičnog rada)</w:t>
            </w:r>
          </w:p>
          <w:p w:rsidR="32796AC6" w:rsidP="7489FEF1" w:rsidRDefault="32796AC6" w14:paraId="0410B70C" w14:textId="6F85DAD2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  <w:r w:rsidRPr="7489FEF1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Cs w:val="24"/>
              </w:rPr>
              <w:t>NAPOMENA</w:t>
            </w:r>
            <w:r w:rsidRPr="7489FEF1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: radne kutije učenici će preuzeti u školi</w:t>
            </w:r>
          </w:p>
          <w:p w:rsidR="7489FEF1" w:rsidP="7489FEF1" w:rsidRDefault="7489FEF1" w14:paraId="59785EB1" w14:textId="19CA6858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32796AC6" w:rsidP="7489FEF1" w:rsidRDefault="32796AC6" w14:paraId="1D8B1AFC" w14:textId="2264DABB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7489FEF1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Radna kutija</w:t>
            </w:r>
          </w:p>
        </w:tc>
        <w:tc>
          <w:tcPr>
            <w:tcW w:w="3096" w:type="dxa"/>
            <w:vAlign w:val="center"/>
          </w:tcPr>
          <w:p w:rsidR="32796AC6" w:rsidP="7489FEF1" w:rsidRDefault="32796AC6" w14:paraId="282F19B7" w14:textId="7649E92C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7489FEF1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Razni autori</w:t>
            </w:r>
          </w:p>
        </w:tc>
        <w:tc>
          <w:tcPr>
            <w:tcW w:w="2333" w:type="dxa"/>
            <w:vAlign w:val="center"/>
          </w:tcPr>
          <w:p w:rsidR="32796AC6" w:rsidP="7489FEF1" w:rsidRDefault="32796AC6" w14:paraId="54F551D7" w14:textId="14516679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  <w:r w:rsidRPr="7489FEF1"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  <w:t>Školska knjiga</w:t>
            </w:r>
          </w:p>
        </w:tc>
        <w:tc>
          <w:tcPr>
            <w:tcW w:w="2333" w:type="dxa"/>
            <w:vAlign w:val="center"/>
          </w:tcPr>
          <w:p w:rsidR="32796AC6" w:rsidP="7489FEF1" w:rsidRDefault="32796AC6" w14:paraId="4585AD94" w14:textId="29AB09AF">
            <w:pPr>
              <w:rPr>
                <w:rFonts w:ascii="Calibri Light" w:hAnsi="Calibri Light" w:eastAsia="Calibri Light" w:cs="Calibri Light"/>
                <w:szCs w:val="24"/>
              </w:rPr>
            </w:pPr>
            <w:r w:rsidRPr="7489FEF1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Tehnička kultura</w:t>
            </w:r>
          </w:p>
          <w:p w:rsidR="7489FEF1" w:rsidP="7489FEF1" w:rsidRDefault="7489FEF1" w14:paraId="65C231B7" w14:textId="4F36E5F3">
            <w:pPr>
              <w:rPr>
                <w:rFonts w:eastAsia="Times New Roman" w:asciiTheme="majorHAnsi" w:hAnsiTheme="majorHAnsi" w:cstheme="majorBidi"/>
                <w:color w:val="000000" w:themeColor="text1"/>
                <w:lang w:eastAsia="hr-HR"/>
              </w:rPr>
            </w:pPr>
          </w:p>
        </w:tc>
      </w:tr>
    </w:tbl>
    <w:p w:rsidR="00A37B4A" w:rsidP="7489FEF1" w:rsidRDefault="00A37B4A" w14:paraId="750DCAD2" w14:textId="641E025A">
      <w:pPr>
        <w:jc w:val="center"/>
        <w:rPr>
          <w:b/>
          <w:bCs/>
        </w:rPr>
      </w:pPr>
      <w:r w:rsidRPr="7489FEF1">
        <w:rPr>
          <w:b/>
          <w:bCs/>
        </w:rPr>
        <w:t>LA MAPPA PER DISEGNO: SARÀ RECAPITATA A SCUOLA.</w:t>
      </w:r>
    </w:p>
    <w:p w:rsidRPr="00A37B4A" w:rsidR="00C60979" w:rsidP="00A37B4A" w:rsidRDefault="00C60979" w14:paraId="5ED97892" w14:textId="4B9223C6">
      <w:pPr>
        <w:jc w:val="center"/>
        <w:rPr>
          <w:b/>
          <w:bCs/>
        </w:rPr>
      </w:pPr>
      <w:r w:rsidRPr="7489FEF1">
        <w:rPr>
          <w:b/>
          <w:bCs/>
        </w:rPr>
        <w:t>MAPU ZA LIKOVNU KULTURU UČENICI ĆE PREUZETI U ŠKOLI.</w:t>
      </w:r>
    </w:p>
    <w:sectPr w:rsidRPr="00A37B4A" w:rsidR="00C60979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533715">
    <w:abstractNumId w:val="1"/>
  </w:num>
  <w:num w:numId="2" w16cid:durableId="138575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2225A"/>
    <w:rsid w:val="00037453"/>
    <w:rsid w:val="00052244"/>
    <w:rsid w:val="0007495A"/>
    <w:rsid w:val="001A4569"/>
    <w:rsid w:val="0022394A"/>
    <w:rsid w:val="002256D5"/>
    <w:rsid w:val="0023094C"/>
    <w:rsid w:val="00276F3E"/>
    <w:rsid w:val="003942C9"/>
    <w:rsid w:val="003A751D"/>
    <w:rsid w:val="00401ABD"/>
    <w:rsid w:val="004610E8"/>
    <w:rsid w:val="004E6E63"/>
    <w:rsid w:val="005857F5"/>
    <w:rsid w:val="005E24EC"/>
    <w:rsid w:val="00625379"/>
    <w:rsid w:val="00685D9D"/>
    <w:rsid w:val="00783329"/>
    <w:rsid w:val="007B5D72"/>
    <w:rsid w:val="0094228E"/>
    <w:rsid w:val="00967D59"/>
    <w:rsid w:val="00A0564C"/>
    <w:rsid w:val="00A12B75"/>
    <w:rsid w:val="00A37B4A"/>
    <w:rsid w:val="00B73E36"/>
    <w:rsid w:val="00C60979"/>
    <w:rsid w:val="00CD1582"/>
    <w:rsid w:val="00CD5720"/>
    <w:rsid w:val="00D156F3"/>
    <w:rsid w:val="00D2438D"/>
    <w:rsid w:val="00D860D4"/>
    <w:rsid w:val="00DF3B6E"/>
    <w:rsid w:val="00EA0A74"/>
    <w:rsid w:val="00EF2D85"/>
    <w:rsid w:val="00F70442"/>
    <w:rsid w:val="00FB5E74"/>
    <w:rsid w:val="024984C8"/>
    <w:rsid w:val="0321948D"/>
    <w:rsid w:val="038FF396"/>
    <w:rsid w:val="0416C3D0"/>
    <w:rsid w:val="08C16AEE"/>
    <w:rsid w:val="12915BC2"/>
    <w:rsid w:val="134120A0"/>
    <w:rsid w:val="19E4C9C7"/>
    <w:rsid w:val="1AD8C77B"/>
    <w:rsid w:val="1E3A06B2"/>
    <w:rsid w:val="1E95D0DC"/>
    <w:rsid w:val="1F206FC2"/>
    <w:rsid w:val="1F325438"/>
    <w:rsid w:val="1FE29644"/>
    <w:rsid w:val="20DDC6BC"/>
    <w:rsid w:val="23C79A7E"/>
    <w:rsid w:val="23F78DC8"/>
    <w:rsid w:val="25060AA5"/>
    <w:rsid w:val="268A4640"/>
    <w:rsid w:val="27CC4D49"/>
    <w:rsid w:val="291B76D1"/>
    <w:rsid w:val="298AB2E2"/>
    <w:rsid w:val="2BC882BB"/>
    <w:rsid w:val="2EA4B764"/>
    <w:rsid w:val="2F00F901"/>
    <w:rsid w:val="30C9716B"/>
    <w:rsid w:val="32796AC6"/>
    <w:rsid w:val="3369ADDC"/>
    <w:rsid w:val="34A1F321"/>
    <w:rsid w:val="36F06F9F"/>
    <w:rsid w:val="3884656B"/>
    <w:rsid w:val="3886AD3F"/>
    <w:rsid w:val="38FF67C4"/>
    <w:rsid w:val="3973D6D4"/>
    <w:rsid w:val="3C9A9861"/>
    <w:rsid w:val="3DFF13D3"/>
    <w:rsid w:val="4A411669"/>
    <w:rsid w:val="4BC2A0CC"/>
    <w:rsid w:val="4D144672"/>
    <w:rsid w:val="517D5C41"/>
    <w:rsid w:val="5201C536"/>
    <w:rsid w:val="52269DAA"/>
    <w:rsid w:val="5316B434"/>
    <w:rsid w:val="5526CBBE"/>
    <w:rsid w:val="58F86711"/>
    <w:rsid w:val="5991A65E"/>
    <w:rsid w:val="5B1656C6"/>
    <w:rsid w:val="5C0A3258"/>
    <w:rsid w:val="5DD43067"/>
    <w:rsid w:val="6016C252"/>
    <w:rsid w:val="619F4A24"/>
    <w:rsid w:val="63760F4B"/>
    <w:rsid w:val="639A8DF3"/>
    <w:rsid w:val="65B40053"/>
    <w:rsid w:val="68815281"/>
    <w:rsid w:val="6A561EBC"/>
    <w:rsid w:val="6BEFF51B"/>
    <w:rsid w:val="6D7E84AF"/>
    <w:rsid w:val="6FB3B1D8"/>
    <w:rsid w:val="713E2193"/>
    <w:rsid w:val="7489FEF1"/>
    <w:rsid w:val="768B6DB6"/>
    <w:rsid w:val="78A3E858"/>
    <w:rsid w:val="7A8404EC"/>
    <w:rsid w:val="7B1FD2D8"/>
    <w:rsid w:val="7E7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BCE20-3171-4F76-842F-B3577D148D02}"/>
</file>

<file path=customXml/itemProps2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Soraja Matulja Sošić</lastModifiedBy>
  <revision>21</revision>
  <lastPrinted>2020-07-11T20:26:00.0000000Z</lastPrinted>
  <dcterms:created xsi:type="dcterms:W3CDTF">2021-06-23T17:17:00.0000000Z</dcterms:created>
  <dcterms:modified xsi:type="dcterms:W3CDTF">2026-07-05T20:42:04.8111711Z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