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3B493D9B" w:rsidR="00DF3B6E" w:rsidRDefault="002256D5" w:rsidP="002256D5">
      <w:pPr>
        <w:jc w:val="center"/>
        <w:rPr>
          <w:b/>
          <w:bCs/>
        </w:rPr>
      </w:pPr>
      <w:r w:rsidRPr="002256D5">
        <w:rPr>
          <w:b/>
          <w:bCs/>
        </w:rPr>
        <w:t xml:space="preserve">POPIS DODATNOG MATERIJALA  ZA </w:t>
      </w:r>
      <w:r w:rsidR="001C4BED">
        <w:rPr>
          <w:b/>
          <w:bCs/>
        </w:rPr>
        <w:t>7</w:t>
      </w:r>
      <w:r w:rsidR="00625379">
        <w:rPr>
          <w:b/>
          <w:bCs/>
        </w:rPr>
        <w:t>.</w:t>
      </w:r>
      <w:r w:rsidR="00037453">
        <w:rPr>
          <w:b/>
          <w:bCs/>
        </w:rPr>
        <w:t>a</w:t>
      </w:r>
      <w:r w:rsidRPr="002256D5">
        <w:rPr>
          <w:b/>
          <w:bCs/>
        </w:rPr>
        <w:t xml:space="preserve"> RAZRED</w:t>
      </w:r>
      <w:r w:rsidR="0022394A">
        <w:rPr>
          <w:b/>
          <w:bCs/>
        </w:rPr>
        <w:t xml:space="preserve"> ZA ŠKOLSKU GODINU 202</w:t>
      </w:r>
      <w:r w:rsidR="00391FC4">
        <w:rPr>
          <w:b/>
          <w:bCs/>
        </w:rPr>
        <w:t>5</w:t>
      </w:r>
      <w:r w:rsidR="0022394A">
        <w:rPr>
          <w:b/>
          <w:bCs/>
        </w:rPr>
        <w:t>./</w:t>
      </w:r>
      <w:r w:rsidR="00401ABD">
        <w:rPr>
          <w:b/>
          <w:bCs/>
        </w:rPr>
        <w:t>202</w:t>
      </w:r>
      <w:r w:rsidR="00391FC4">
        <w:rPr>
          <w:b/>
          <w:bCs/>
        </w:rPr>
        <w:t>6</w:t>
      </w:r>
      <w:r w:rsidR="00401AB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3DD5DCC7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A12B75" w14:paraId="794DE228" w14:textId="77777777" w:rsidTr="3DD5DCC7">
        <w:tc>
          <w:tcPr>
            <w:tcW w:w="704" w:type="dxa"/>
            <w:shd w:val="clear" w:color="auto" w:fill="auto"/>
            <w:vAlign w:val="center"/>
          </w:tcPr>
          <w:p w14:paraId="6D598A55" w14:textId="0C432154" w:rsidR="00A12B75" w:rsidRPr="002256D5" w:rsidRDefault="00A12B75" w:rsidP="00A12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23A84F34" w:rsidR="00A12B75" w:rsidRPr="00A02A01" w:rsidRDefault="288F5A22" w:rsidP="288F5A22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A02A01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05169EC3" w:rsidR="00A12B75" w:rsidRPr="00A02A01" w:rsidRDefault="288F5A22" w:rsidP="288F5A22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A02A01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2ACB534F" w:rsidR="00A12B75" w:rsidRPr="00A02A01" w:rsidRDefault="288F5A22" w:rsidP="288F5A22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A02A01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Jenny Dooley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72D9EB8D" w:rsidR="00A12B75" w:rsidRPr="00A02A01" w:rsidRDefault="288F5A22" w:rsidP="288F5A22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A02A01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7D322E51" w:rsidR="00A12B75" w:rsidRPr="00A02A01" w:rsidRDefault="288F5A22" w:rsidP="288F5A22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A02A01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Engleski jezik</w:t>
            </w:r>
          </w:p>
        </w:tc>
      </w:tr>
      <w:tr w:rsidR="00A12B75" w14:paraId="78A12D72" w14:textId="77777777" w:rsidTr="3DD5DCC7">
        <w:tc>
          <w:tcPr>
            <w:tcW w:w="704" w:type="dxa"/>
            <w:shd w:val="clear" w:color="auto" w:fill="auto"/>
            <w:vAlign w:val="center"/>
          </w:tcPr>
          <w:p w14:paraId="2145E8A3" w14:textId="46312642" w:rsidR="00A12B75" w:rsidRPr="002256D5" w:rsidRDefault="3886AD3F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4981BC6A" w:rsidR="00A12B75" w:rsidRPr="7A8404EC" w:rsidRDefault="0B04BFD6" w:rsidP="0B04BFD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0B04BFD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Hrvatska krijesnica - radna bilježnica za 7.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DBA2" w14:textId="4100E1C6" w:rsidR="00A12B75" w:rsidRPr="5201C536" w:rsidRDefault="0B04BFD6" w:rsidP="0B04BFD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0B04BFD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F14A81F" w14:textId="16E21D61" w:rsidR="00A12B75" w:rsidRPr="5201C536" w:rsidRDefault="0B04BFD6" w:rsidP="0B04BFD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0B04BFD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S. Kovač, M. Jukić, D. Zagorec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44CF425B" w:rsidR="00A12B75" w:rsidRPr="1F325438" w:rsidRDefault="0B04BFD6" w:rsidP="0B04BFD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0B04BFD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NAKLADA LJEVAK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797182B5" w:rsidR="00A12B75" w:rsidRPr="1F325438" w:rsidRDefault="0B04BFD6" w:rsidP="0B04BFD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0B04BFD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Hrvatski jezik</w:t>
            </w:r>
          </w:p>
        </w:tc>
      </w:tr>
      <w:tr w:rsidR="00074547" w14:paraId="6C6E8A07" w14:textId="77777777" w:rsidTr="3DD5DCC7">
        <w:tc>
          <w:tcPr>
            <w:tcW w:w="704" w:type="dxa"/>
            <w:shd w:val="clear" w:color="auto" w:fill="auto"/>
            <w:vAlign w:val="center"/>
          </w:tcPr>
          <w:p w14:paraId="4166F19A" w14:textId="2F348969" w:rsidR="00074547" w:rsidRPr="6BEFF51B" w:rsidRDefault="3DD5DCC7" w:rsidP="00A12B75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3DD5DCC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5459A4" w14:textId="744D2F25" w:rsidR="00074547" w:rsidRPr="0B04BFD6" w:rsidRDefault="3DD5DCC7" w:rsidP="3DD5DCC7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3DD5DCC7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7 – Hrvatska krijesnica i Hrvatska čitanka; ispiti znanja za jezik, komunikaciju i književnost za 7.r. osnovne škole</w:t>
            </w:r>
          </w:p>
          <w:p w14:paraId="254F76BD" w14:textId="03B0BE7B" w:rsidR="00074547" w:rsidRPr="0B04BFD6" w:rsidRDefault="3DD5DCC7" w:rsidP="3DD5DCC7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3DD5DCC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4"/>
              </w:rPr>
              <w:t xml:space="preserve">NAPOMENA: </w:t>
            </w:r>
            <w:r w:rsidRPr="3DD5DCC7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ispite naručuje predmetni učitelj;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B09AC" w14:textId="4C45A816" w:rsidR="00074547" w:rsidRPr="0B04BFD6" w:rsidRDefault="3DD5DCC7" w:rsidP="3DD5DCC7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3DD5DCC7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ispiti znanja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4FF0399" w14:textId="467A0420" w:rsidR="00074547" w:rsidRPr="0B04BFD6" w:rsidRDefault="3DD5DCC7" w:rsidP="3DD5DCC7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3DD5DCC7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M.Farac Jemrić, J.Možgon-Jarić, D.Zagorec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639BEA8" w14:textId="6C8F6D93" w:rsidR="00074547" w:rsidRPr="00CF6752" w:rsidRDefault="3DD5DCC7" w:rsidP="3DD5DCC7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3DD5DCC7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NAKLADA LJEVAK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053DDBE" w14:textId="34006788" w:rsidR="00074547" w:rsidRPr="00CF6752" w:rsidRDefault="3DD5DCC7" w:rsidP="3DD5DCC7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3DD5DCC7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Hrvatski jezik</w:t>
            </w:r>
          </w:p>
        </w:tc>
      </w:tr>
    </w:tbl>
    <w:p w14:paraId="2AC57DD0" w14:textId="2CEC01CC" w:rsidR="003942C9" w:rsidRDefault="003942C9" w:rsidP="002256D5">
      <w:pPr>
        <w:jc w:val="center"/>
        <w:rPr>
          <w:b/>
          <w:bCs/>
        </w:rPr>
      </w:pPr>
    </w:p>
    <w:p w14:paraId="750DCAD2" w14:textId="6358C063" w:rsidR="00A37B4A" w:rsidRDefault="00A37B4A" w:rsidP="00A37B4A">
      <w:pPr>
        <w:jc w:val="center"/>
        <w:rPr>
          <w:b/>
          <w:bCs/>
        </w:rPr>
      </w:pPr>
      <w:r w:rsidRPr="00A37B4A">
        <w:rPr>
          <w:b/>
          <w:bCs/>
        </w:rPr>
        <w:t>LA MAPPA PER DISEGNO: SARÀ RECAPITATA A SCUOLA.</w:t>
      </w:r>
    </w:p>
    <w:p w14:paraId="57F35460" w14:textId="60700258" w:rsidR="00C60979" w:rsidRPr="00886D6F" w:rsidRDefault="00C60979" w:rsidP="00C60979">
      <w:pPr>
        <w:jc w:val="center"/>
        <w:rPr>
          <w:b/>
          <w:bCs/>
        </w:rPr>
      </w:pPr>
      <w:r w:rsidRPr="00886D6F">
        <w:rPr>
          <w:b/>
          <w:bCs/>
        </w:rPr>
        <w:t>MAPU</w:t>
      </w:r>
      <w:r>
        <w:rPr>
          <w:b/>
          <w:bCs/>
        </w:rPr>
        <w:t xml:space="preserve"> </w:t>
      </w:r>
      <w:r w:rsidRPr="00886D6F">
        <w:rPr>
          <w:b/>
          <w:bCs/>
        </w:rPr>
        <w:t>ZA LIKOVNU KULTURU UČENICI ĆE PREUZETI U ŠKOLI.</w:t>
      </w:r>
    </w:p>
    <w:p w14:paraId="5ED97892" w14:textId="77777777" w:rsidR="00C60979" w:rsidRPr="00A37B4A" w:rsidRDefault="00C60979" w:rsidP="00A37B4A">
      <w:pPr>
        <w:jc w:val="center"/>
        <w:rPr>
          <w:b/>
          <w:bCs/>
        </w:rPr>
      </w:pP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140022">
    <w:abstractNumId w:val="1"/>
  </w:num>
  <w:num w:numId="2" w16cid:durableId="121616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37453"/>
    <w:rsid w:val="00072ABC"/>
    <w:rsid w:val="00074547"/>
    <w:rsid w:val="0007495A"/>
    <w:rsid w:val="00170A8D"/>
    <w:rsid w:val="001A4569"/>
    <w:rsid w:val="001C4BED"/>
    <w:rsid w:val="0022394A"/>
    <w:rsid w:val="002256D5"/>
    <w:rsid w:val="0023094C"/>
    <w:rsid w:val="0023433B"/>
    <w:rsid w:val="00391FC4"/>
    <w:rsid w:val="003942C9"/>
    <w:rsid w:val="00401ABD"/>
    <w:rsid w:val="004978CF"/>
    <w:rsid w:val="004E6E63"/>
    <w:rsid w:val="005857F5"/>
    <w:rsid w:val="005E24EC"/>
    <w:rsid w:val="00625379"/>
    <w:rsid w:val="00685D9D"/>
    <w:rsid w:val="0070012E"/>
    <w:rsid w:val="00783329"/>
    <w:rsid w:val="0094228E"/>
    <w:rsid w:val="00967D59"/>
    <w:rsid w:val="00A02A01"/>
    <w:rsid w:val="00A0564C"/>
    <w:rsid w:val="00A12B75"/>
    <w:rsid w:val="00A37B4A"/>
    <w:rsid w:val="00A55272"/>
    <w:rsid w:val="00AA6CF0"/>
    <w:rsid w:val="00C60979"/>
    <w:rsid w:val="00CD5720"/>
    <w:rsid w:val="00CF6752"/>
    <w:rsid w:val="00D156F3"/>
    <w:rsid w:val="00DC3C5D"/>
    <w:rsid w:val="00DF3B6E"/>
    <w:rsid w:val="00E96F23"/>
    <w:rsid w:val="00EF2D85"/>
    <w:rsid w:val="00FB5E74"/>
    <w:rsid w:val="024984C8"/>
    <w:rsid w:val="0321948D"/>
    <w:rsid w:val="0416C3D0"/>
    <w:rsid w:val="08C16AEE"/>
    <w:rsid w:val="0B04BFD6"/>
    <w:rsid w:val="0BF174F9"/>
    <w:rsid w:val="12915BC2"/>
    <w:rsid w:val="134120A0"/>
    <w:rsid w:val="19E1381F"/>
    <w:rsid w:val="19E4C9C7"/>
    <w:rsid w:val="1AD8C77B"/>
    <w:rsid w:val="1CEAF82B"/>
    <w:rsid w:val="1E95D0DC"/>
    <w:rsid w:val="1F325438"/>
    <w:rsid w:val="1FE29644"/>
    <w:rsid w:val="23C79A7E"/>
    <w:rsid w:val="25060AA5"/>
    <w:rsid w:val="268A4640"/>
    <w:rsid w:val="27CC4D49"/>
    <w:rsid w:val="288F5A22"/>
    <w:rsid w:val="298AB2E2"/>
    <w:rsid w:val="2BC882BB"/>
    <w:rsid w:val="2EA4B764"/>
    <w:rsid w:val="2F00F901"/>
    <w:rsid w:val="3369ADDC"/>
    <w:rsid w:val="348072AF"/>
    <w:rsid w:val="34A1F321"/>
    <w:rsid w:val="36A4ACDB"/>
    <w:rsid w:val="3884656B"/>
    <w:rsid w:val="3886AD3F"/>
    <w:rsid w:val="38FF67C4"/>
    <w:rsid w:val="3973D6D4"/>
    <w:rsid w:val="3C9A9861"/>
    <w:rsid w:val="3DD5DCC7"/>
    <w:rsid w:val="3DFF13D3"/>
    <w:rsid w:val="4A411669"/>
    <w:rsid w:val="4D144672"/>
    <w:rsid w:val="4DFF7FEA"/>
    <w:rsid w:val="4E0036DB"/>
    <w:rsid w:val="517D5C41"/>
    <w:rsid w:val="5201C536"/>
    <w:rsid w:val="52269DAA"/>
    <w:rsid w:val="5316B434"/>
    <w:rsid w:val="5526CBBE"/>
    <w:rsid w:val="58686E8A"/>
    <w:rsid w:val="5991A65E"/>
    <w:rsid w:val="5DD43067"/>
    <w:rsid w:val="619F4A24"/>
    <w:rsid w:val="63760F4B"/>
    <w:rsid w:val="639A8DF3"/>
    <w:rsid w:val="68815281"/>
    <w:rsid w:val="6A561EBC"/>
    <w:rsid w:val="6BEFF51B"/>
    <w:rsid w:val="6D7E84AF"/>
    <w:rsid w:val="6FB3B1D8"/>
    <w:rsid w:val="6FC4DDE0"/>
    <w:rsid w:val="78A3E858"/>
    <w:rsid w:val="7A8404EC"/>
    <w:rsid w:val="7B1FD2D8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0CE84A06-2EE6-47E4-B7A6-2655A89F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19</cp:revision>
  <cp:lastPrinted>2020-07-11T20:26:00Z</cp:lastPrinted>
  <dcterms:created xsi:type="dcterms:W3CDTF">2021-06-23T17:17:00Z</dcterms:created>
  <dcterms:modified xsi:type="dcterms:W3CDTF">2025-07-09T16:04:00Z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