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34C072E6" w:rsidR="00DF3B6E" w:rsidRDefault="002256D5" w:rsidP="002256D5">
      <w:pPr>
        <w:jc w:val="center"/>
        <w:rPr>
          <w:b/>
          <w:bCs/>
        </w:rPr>
      </w:pPr>
      <w:r w:rsidRPr="002256D5">
        <w:rPr>
          <w:b/>
          <w:bCs/>
        </w:rPr>
        <w:t xml:space="preserve">POPIS DODATNOG MATERIJALA ZA </w:t>
      </w:r>
      <w:r w:rsidR="00490120">
        <w:rPr>
          <w:b/>
          <w:bCs/>
        </w:rPr>
        <w:t>4</w:t>
      </w:r>
      <w:r w:rsidR="00555CB6">
        <w:rPr>
          <w:b/>
          <w:bCs/>
        </w:rPr>
        <w:t>.b</w:t>
      </w:r>
      <w:r w:rsidRPr="002256D5">
        <w:rPr>
          <w:b/>
          <w:bCs/>
        </w:rPr>
        <w:t xml:space="preserve"> RAZRED</w:t>
      </w:r>
      <w:r w:rsidR="0022394A">
        <w:rPr>
          <w:b/>
          <w:bCs/>
        </w:rPr>
        <w:t xml:space="preserve"> ZA ŠKOLSKU GODINU </w:t>
      </w:r>
      <w:r w:rsidR="007F051F">
        <w:rPr>
          <w:b/>
          <w:bCs/>
        </w:rPr>
        <w:t>202</w:t>
      </w:r>
      <w:r w:rsidR="00955469">
        <w:rPr>
          <w:b/>
          <w:bCs/>
        </w:rPr>
        <w:t>5</w:t>
      </w:r>
      <w:r w:rsidR="007F051F">
        <w:rPr>
          <w:b/>
          <w:bCs/>
        </w:rPr>
        <w:t>./202</w:t>
      </w:r>
      <w:r w:rsidR="00955469">
        <w:rPr>
          <w:b/>
          <w:bCs/>
        </w:rPr>
        <w:t>6</w:t>
      </w:r>
      <w:r w:rsidR="007F051F">
        <w:rPr>
          <w:b/>
          <w:bCs/>
        </w:rPr>
        <w:t>.</w:t>
      </w:r>
    </w:p>
    <w:p w14:paraId="48248597" w14:textId="3169AF82" w:rsidR="00B638A5" w:rsidRDefault="00B638A5" w:rsidP="00B638A5">
      <w:r w:rsidRPr="00C42042">
        <w:rPr>
          <w:b/>
          <w:bCs/>
          <w:shd w:val="clear" w:color="auto" w:fill="DEEAF6" w:themeFill="accent5" w:themeFillTint="33"/>
        </w:rPr>
        <w:t>MAPU ZA LIKOVNU KULTURU</w:t>
      </w:r>
      <w:r>
        <w:rPr>
          <w:b/>
          <w:bCs/>
        </w:rPr>
        <w:t xml:space="preserve"> </w:t>
      </w:r>
      <w:r w:rsidRPr="004E5EE8">
        <w:t>UČENICI ĆE PREUZETI U ŠKOLI.</w:t>
      </w:r>
    </w:p>
    <w:p w14:paraId="1EF5018C" w14:textId="77777777" w:rsidR="001C2359" w:rsidRDefault="001C2359" w:rsidP="001C2359">
      <w:pPr>
        <w:spacing w:line="257" w:lineRule="auto"/>
      </w:pPr>
      <w:r w:rsidRPr="20C12E0D">
        <w:rPr>
          <w:rFonts w:eastAsia="Ebrima" w:cs="Ebrima"/>
          <w:szCs w:val="24"/>
        </w:rPr>
        <w:t>ZA RODITELJE I UČENIKE S PREBIVALIŠTEM NA PODRUČJU GRADA RIJEKE</w:t>
      </w:r>
    </w:p>
    <w:p w14:paraId="38491287" w14:textId="4D1D6AE5" w:rsidR="001C2359" w:rsidRDefault="00DF5815" w:rsidP="001C2359">
      <w:pPr>
        <w:spacing w:line="257" w:lineRule="auto"/>
      </w:pPr>
      <w:r>
        <w:rPr>
          <w:rFonts w:eastAsia="Ebrima" w:cs="Ebrima"/>
          <w:szCs w:val="24"/>
        </w:rPr>
        <w:t xml:space="preserve">Grad </w:t>
      </w:r>
      <w:r w:rsidR="001C2359" w:rsidRPr="20C12E0D">
        <w:rPr>
          <w:rFonts w:eastAsia="Ebrima" w:cs="Ebrima"/>
          <w:szCs w:val="24"/>
        </w:rPr>
        <w:t>Rijek</w:t>
      </w:r>
      <w:r>
        <w:rPr>
          <w:rFonts w:eastAsia="Ebrima" w:cs="Ebrima"/>
          <w:szCs w:val="24"/>
        </w:rPr>
        <w:t>a</w:t>
      </w:r>
      <w:r w:rsidR="001C2359" w:rsidRPr="20C12E0D">
        <w:rPr>
          <w:rFonts w:eastAsia="Ebrima" w:cs="Ebrima"/>
          <w:szCs w:val="24"/>
        </w:rPr>
        <w:t xml:space="preserve"> </w:t>
      </w:r>
      <w:r w:rsidR="001C2359" w:rsidRPr="20C12E0D">
        <w:rPr>
          <w:rFonts w:eastAsia="Ebrima" w:cs="Ebrima"/>
          <w:b/>
          <w:bCs/>
          <w:szCs w:val="24"/>
        </w:rPr>
        <w:t>odobrava financiranje radnih bilježnica za obvezne nastavne predmete</w:t>
      </w:r>
      <w:r w:rsidR="001C2359" w:rsidRPr="20C12E0D">
        <w:rPr>
          <w:rFonts w:eastAsia="Ebrima" w:cs="Ebrima"/>
          <w:szCs w:val="24"/>
        </w:rPr>
        <w:t xml:space="preserve"> za školsku godinu 202</w:t>
      </w:r>
      <w:r w:rsidR="001C2359">
        <w:rPr>
          <w:rFonts w:eastAsia="Ebrima" w:cs="Ebrima"/>
          <w:szCs w:val="24"/>
        </w:rPr>
        <w:t>5</w:t>
      </w:r>
      <w:r w:rsidR="001C2359" w:rsidRPr="20C12E0D">
        <w:rPr>
          <w:rFonts w:eastAsia="Ebrima" w:cs="Ebrima"/>
          <w:szCs w:val="24"/>
        </w:rPr>
        <w:t>./202</w:t>
      </w:r>
      <w:r w:rsidR="001C2359">
        <w:rPr>
          <w:rFonts w:eastAsia="Ebrima" w:cs="Ebrima"/>
          <w:szCs w:val="24"/>
        </w:rPr>
        <w:t>6</w:t>
      </w:r>
      <w:r w:rsidR="001C2359" w:rsidRPr="20C12E0D">
        <w:rPr>
          <w:rFonts w:eastAsia="Ebrima" w:cs="Ebrima"/>
          <w:szCs w:val="24"/>
        </w:rPr>
        <w:t xml:space="preserve">., a za sve učenike koji, kao i njihovi roditelji, imaju </w:t>
      </w:r>
      <w:r w:rsidR="001C2359" w:rsidRPr="20C12E0D">
        <w:rPr>
          <w:rFonts w:eastAsia="Ebrima" w:cs="Ebrima"/>
          <w:b/>
          <w:bCs/>
          <w:szCs w:val="24"/>
        </w:rPr>
        <w:t>prebivalište na području Rijeke</w:t>
      </w:r>
      <w:r w:rsidR="001C2359" w:rsidRPr="20C12E0D">
        <w:rPr>
          <w:rFonts w:eastAsia="Ebrima" w:cs="Ebrima"/>
          <w:szCs w:val="24"/>
        </w:rPr>
        <w:t xml:space="preserve"> </w:t>
      </w:r>
      <w:r w:rsidR="001C2359" w:rsidRPr="20C12E0D">
        <w:rPr>
          <w:rFonts w:eastAsia="Ebrima" w:cs="Ebrima"/>
          <w:b/>
          <w:bCs/>
          <w:szCs w:val="24"/>
          <w:highlight w:val="yellow"/>
        </w:rPr>
        <w:t>radne bilježnice iz izbornih nastavnih predmeta kupuju roditelji</w:t>
      </w:r>
      <w:r w:rsidR="001C2359" w:rsidRPr="20C12E0D">
        <w:rPr>
          <w:rFonts w:eastAsia="Ebrima" w:cs="Ebrima"/>
          <w:szCs w:val="24"/>
          <w:highlight w:val="yellow"/>
        </w:rPr>
        <w:t>.</w:t>
      </w:r>
      <w:r w:rsidR="001C2359" w:rsidRPr="20C12E0D">
        <w:rPr>
          <w:rFonts w:eastAsia="Ebrima" w:cs="Ebrima"/>
          <w:szCs w:val="24"/>
        </w:rPr>
        <w:t xml:space="preserve"> </w:t>
      </w:r>
    </w:p>
    <w:p w14:paraId="6658A77F" w14:textId="77777777" w:rsidR="001C2359" w:rsidRDefault="001C2359" w:rsidP="001C2359">
      <w:pPr>
        <w:spacing w:line="257" w:lineRule="auto"/>
      </w:pPr>
      <w:r w:rsidRPr="20C12E0D">
        <w:rPr>
          <w:rFonts w:eastAsia="Ebrima" w:cs="Ebrima"/>
          <w:szCs w:val="24"/>
        </w:rPr>
        <w:t>2. ZA RODITELJE I UČENIKE S PREBIVALIŠTEM IZVAN PODRUČJA GRADA RIJEKE</w:t>
      </w:r>
    </w:p>
    <w:p w14:paraId="721EA6E6" w14:textId="77777777" w:rsidR="001C2359" w:rsidRDefault="001C2359" w:rsidP="001C2359">
      <w:r w:rsidRPr="20C12E0D">
        <w:rPr>
          <w:rFonts w:eastAsia="Ebrima" w:cs="Ebrima"/>
          <w:szCs w:val="24"/>
        </w:rPr>
        <w:t xml:space="preserve">Za učenike naše Škole koji imaju prebivališta u drugim općinama/gradovima, troškove nabavke radnih bilježnica za obvezne predmete </w:t>
      </w:r>
      <w:r w:rsidRPr="20C12E0D">
        <w:rPr>
          <w:rFonts w:eastAsia="Ebrima" w:cs="Ebrima"/>
          <w:b/>
          <w:bCs/>
          <w:szCs w:val="24"/>
        </w:rPr>
        <w:t>snosi ili njihova općina/grad ili sami roditelji</w:t>
      </w:r>
      <w:r w:rsidRPr="20C12E0D">
        <w:rPr>
          <w:rFonts w:eastAsia="Ebrima" w:cs="Ebrima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3096"/>
        <w:gridCol w:w="2333"/>
        <w:gridCol w:w="2333"/>
      </w:tblGrid>
      <w:tr w:rsidR="00A12B75" w14:paraId="0435AA3A" w14:textId="77777777" w:rsidTr="5E8AEBCC">
        <w:tc>
          <w:tcPr>
            <w:tcW w:w="704" w:type="dxa"/>
            <w:shd w:val="clear" w:color="auto" w:fill="FFE599" w:themeFill="accent4" w:themeFillTint="66"/>
            <w:vAlign w:val="center"/>
          </w:tcPr>
          <w:p w14:paraId="1552DFA9" w14:textId="77777777" w:rsidR="00A12B75" w:rsidRDefault="00A12B75" w:rsidP="00215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21511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21511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21511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096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21511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21511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21511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8D5FC7" w14:paraId="794DE228" w14:textId="77777777" w:rsidTr="5E8AEBCC">
        <w:tc>
          <w:tcPr>
            <w:tcW w:w="704" w:type="dxa"/>
            <w:shd w:val="clear" w:color="auto" w:fill="auto"/>
            <w:vAlign w:val="center"/>
          </w:tcPr>
          <w:p w14:paraId="6D598A55" w14:textId="0C432154" w:rsidR="008D5FC7" w:rsidRPr="002256D5" w:rsidRDefault="008D5FC7" w:rsidP="008D5F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CD2CC" w14:textId="70B6267D" w:rsidR="008D5FC7" w:rsidRPr="00CC29AE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</w:rPr>
              <w:t>Škrinjica slova i riječi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F8F96" w14:textId="16EF7F93" w:rsidR="008D5FC7" w:rsidRPr="00CC29AE" w:rsidRDefault="008D5FC7" w:rsidP="008D5FC7">
            <w:pPr>
              <w:rPr>
                <w:rFonts w:asciiTheme="majorHAnsi" w:eastAsia="Times New Roman" w:hAnsiTheme="majorHAnsi" w:cstheme="majorHAnsi"/>
                <w:color w:val="000000"/>
                <w:szCs w:val="24"/>
                <w:lang w:eastAsia="hr-HR"/>
              </w:rPr>
            </w:pPr>
            <w:r w:rsidRPr="5E8AEBCC">
              <w:rPr>
                <w:rFonts w:asciiTheme="majorHAnsi" w:eastAsiaTheme="majorEastAsia" w:hAnsiTheme="majorHAnsi" w:cstheme="majorBidi"/>
                <w:color w:val="000000" w:themeColor="text1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CFDEF1C" w14:textId="77777777" w:rsidR="008D5FC7" w:rsidRPr="00315861" w:rsidRDefault="008D5FC7" w:rsidP="008D5F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315861">
              <w:rPr>
                <w:rFonts w:asciiTheme="majorHAnsi" w:hAnsiTheme="majorHAnsi" w:cstheme="majorHAnsi"/>
              </w:rPr>
              <w:t>Andrea Škribulja Horvat</w:t>
            </w:r>
          </w:p>
          <w:p w14:paraId="34CAF4AB" w14:textId="77777777" w:rsidR="008D5FC7" w:rsidRPr="00315861" w:rsidRDefault="008D5FC7" w:rsidP="008D5F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315861">
              <w:rPr>
                <w:rFonts w:asciiTheme="majorHAnsi" w:hAnsiTheme="majorHAnsi" w:cstheme="majorHAnsi"/>
              </w:rPr>
              <w:t>Vesna Marjanović</w:t>
            </w:r>
          </w:p>
          <w:p w14:paraId="69190262" w14:textId="77777777" w:rsidR="008D5FC7" w:rsidRPr="00315861" w:rsidRDefault="008D5FC7" w:rsidP="008D5F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315861">
              <w:rPr>
                <w:rFonts w:asciiTheme="majorHAnsi" w:hAnsiTheme="majorHAnsi" w:cstheme="majorHAnsi"/>
              </w:rPr>
              <w:t>Marina Gabelica</w:t>
            </w:r>
          </w:p>
          <w:p w14:paraId="48C43F2A" w14:textId="7F7D67A1" w:rsidR="008D5FC7" w:rsidRPr="00CC29AE" w:rsidRDefault="008D5FC7" w:rsidP="008D5FC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hr-HR"/>
              </w:rPr>
            </w:pPr>
            <w:r w:rsidRPr="00315861">
              <w:rPr>
                <w:rFonts w:asciiTheme="majorHAnsi" w:hAnsiTheme="majorHAnsi" w:cstheme="majorHAnsi"/>
              </w:rPr>
              <w:t>Dubravka Težak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BB807A6" w14:textId="08FD7943" w:rsidR="008D5FC7" w:rsidRPr="00CC29AE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4F3507">
              <w:rPr>
                <w:rFonts w:asciiTheme="majorHAnsi" w:hAnsiTheme="majorHAnsi" w:cstheme="majorHAnsi"/>
                <w:color w:val="000000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0A3987" w14:textId="7F21B6DC" w:rsidR="008D5FC7" w:rsidRPr="009B3445" w:rsidRDefault="008D5FC7" w:rsidP="008D5FC7">
            <w:pPr>
              <w:rPr>
                <w:rFonts w:asciiTheme="majorHAnsi" w:eastAsia="Times New Roman" w:hAnsiTheme="majorHAnsi" w:cstheme="majorHAnsi"/>
                <w:color w:val="000000"/>
                <w:szCs w:val="24"/>
                <w:lang w:eastAsia="hr-HR"/>
              </w:rPr>
            </w:pPr>
            <w:r w:rsidRPr="00E2242D">
              <w:rPr>
                <w:rFonts w:asciiTheme="majorHAnsi" w:hAnsiTheme="majorHAnsi" w:cstheme="majorHAnsi"/>
                <w:color w:val="000000"/>
              </w:rPr>
              <w:t xml:space="preserve">Hrvatski jezik </w:t>
            </w:r>
          </w:p>
        </w:tc>
      </w:tr>
      <w:tr w:rsidR="008D5FC7" w14:paraId="78A12D72" w14:textId="77777777" w:rsidTr="5E8AEBCC">
        <w:tc>
          <w:tcPr>
            <w:tcW w:w="704" w:type="dxa"/>
            <w:shd w:val="clear" w:color="auto" w:fill="auto"/>
            <w:vAlign w:val="center"/>
          </w:tcPr>
          <w:p w14:paraId="2145E8A3" w14:textId="46312642" w:rsidR="008D5FC7" w:rsidRPr="002256D5" w:rsidRDefault="008D5FC7" w:rsidP="008D5F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A7DC0" w14:textId="4B71069D" w:rsidR="008D5FC7" w:rsidRPr="00671279" w:rsidRDefault="008D5FC7" w:rsidP="008D5FC7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Otkrivamo matematiku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6DBA2" w14:textId="4A179611" w:rsidR="008D5FC7" w:rsidRPr="00671279" w:rsidRDefault="008D5FC7" w:rsidP="008D5FC7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6E0C62F3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5E4ECA3" w14:textId="77777777" w:rsidR="008D5FC7" w:rsidRPr="00616966" w:rsidRDefault="008D5FC7" w:rsidP="008D5FC7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</w:pPr>
            <w:r w:rsidRPr="00616966"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  <w:t>Dubravka Glasnović Gracin</w:t>
            </w:r>
          </w:p>
          <w:p w14:paraId="3A56D041" w14:textId="77777777" w:rsidR="008D5FC7" w:rsidRPr="00616966" w:rsidRDefault="008D5FC7" w:rsidP="008D5FC7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</w:pPr>
            <w:r w:rsidRPr="00616966"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  <w:t>Gabriela Žokalj</w:t>
            </w:r>
          </w:p>
          <w:p w14:paraId="6F14A81F" w14:textId="2F801971" w:rsidR="008D5FC7" w:rsidRPr="00671279" w:rsidRDefault="008D5FC7" w:rsidP="008D5FC7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</w:rPr>
            </w:pPr>
            <w:r w:rsidRPr="00616966"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  <w:t>Tanja Soucie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682980A" w14:textId="605CD6FF" w:rsidR="008D5FC7" w:rsidRPr="00671279" w:rsidRDefault="008D5FC7" w:rsidP="008D5FC7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E2242D">
              <w:rPr>
                <w:rFonts w:asciiTheme="majorHAnsi" w:hAnsiTheme="majorHAnsi" w:cstheme="majorHAnsi"/>
                <w:color w:val="000000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B0F64F7" w14:textId="64B0D165" w:rsidR="008D5FC7" w:rsidRPr="00671279" w:rsidRDefault="008D5FC7" w:rsidP="008D5FC7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 xml:space="preserve">Matematika </w:t>
            </w:r>
          </w:p>
        </w:tc>
      </w:tr>
      <w:tr w:rsidR="008D5FC7" w14:paraId="10EE3911" w14:textId="77777777" w:rsidTr="5E8AEBCC">
        <w:tc>
          <w:tcPr>
            <w:tcW w:w="704" w:type="dxa"/>
            <w:shd w:val="clear" w:color="auto" w:fill="auto"/>
            <w:vAlign w:val="center"/>
          </w:tcPr>
          <w:p w14:paraId="507D6884" w14:textId="35943268" w:rsidR="008D5FC7" w:rsidRPr="002256D5" w:rsidRDefault="008D5FC7" w:rsidP="008D5F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2EA4B7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1F8284" w14:textId="6E5E0AF2" w:rsidR="008D5FC7" w:rsidRPr="004F3507" w:rsidRDefault="008D5FC7" w:rsidP="008D5FC7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C622F1">
              <w:rPr>
                <w:rFonts w:asciiTheme="majorHAnsi" w:hAnsiTheme="majorHAnsi" w:cstheme="majorHAnsi"/>
                <w:color w:val="000000"/>
              </w:rPr>
              <w:t>Priroda, društvo i ja 4, radna bilježnica iz prirode i društva za četvrti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EF7BE" w14:textId="28D6DE67" w:rsidR="008D5FC7" w:rsidRPr="004F3507" w:rsidRDefault="008D5FC7" w:rsidP="008D5FC7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C622F1">
              <w:rPr>
                <w:rFonts w:asciiTheme="majorHAnsi" w:hAnsiTheme="majorHAnsi" w:cstheme="majorHAnsi"/>
                <w:color w:val="000000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1D2FC2E" w14:textId="561ECBE4" w:rsidR="008D5FC7" w:rsidRPr="00315861" w:rsidRDefault="008D5FC7" w:rsidP="008D5F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C622F1">
              <w:rPr>
                <w:rFonts w:asciiTheme="majorHAnsi" w:hAnsiTheme="majorHAnsi" w:cstheme="majorHAnsi"/>
                <w:color w:val="000000"/>
              </w:rPr>
              <w:t>Nikola Štambak, Tomislav Šarlija, Dragana Mamić, Gordana Kralj, Mila Bulić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621477B" w14:textId="7680C5B0" w:rsidR="008D5FC7" w:rsidRPr="004F3507" w:rsidRDefault="008D5FC7" w:rsidP="008D5FC7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</w:pPr>
            <w:r w:rsidRPr="00C622F1">
              <w:rPr>
                <w:rFonts w:asciiTheme="majorHAnsi" w:hAnsiTheme="majorHAnsi" w:cstheme="majorHAnsi"/>
                <w:color w:val="000000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5BFFA32" w14:textId="452CE54D" w:rsidR="008D5FC7" w:rsidRPr="004F3507" w:rsidRDefault="008D5FC7" w:rsidP="008D5FC7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</w:pPr>
            <w:r w:rsidRPr="00C622F1">
              <w:rPr>
                <w:rFonts w:asciiTheme="majorHAnsi" w:hAnsiTheme="majorHAnsi" w:cstheme="majorHAnsi"/>
                <w:color w:val="000000"/>
              </w:rPr>
              <w:t>Priroda i društvo</w:t>
            </w:r>
          </w:p>
        </w:tc>
      </w:tr>
      <w:tr w:rsidR="008D5FC7" w14:paraId="087E6840" w14:textId="77777777" w:rsidTr="5E8AEBCC">
        <w:tc>
          <w:tcPr>
            <w:tcW w:w="704" w:type="dxa"/>
            <w:shd w:val="clear" w:color="auto" w:fill="auto"/>
            <w:vAlign w:val="center"/>
          </w:tcPr>
          <w:p w14:paraId="553EB408" w14:textId="5EC62BD5" w:rsidR="008D5FC7" w:rsidRPr="002256D5" w:rsidRDefault="008D5FC7" w:rsidP="008D5F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4D14467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8D746A" w14:textId="66659842" w:rsidR="008D5FC7" w:rsidRPr="00307114" w:rsidRDefault="008D5FC7" w:rsidP="008D5FC7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007167BA">
              <w:rPr>
                <w:rFonts w:asciiTheme="majorHAnsi" w:hAnsiTheme="majorHAnsi" w:cstheme="majorHAnsi"/>
                <w:color w:val="000000"/>
              </w:rPr>
              <w:t xml:space="preserve">Smiles 4 New Edition, radna bilježnica iz engleskoga jezika za 4. razred osnovne škole, 4. godina učenja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B7FABA" w14:textId="628EFB49" w:rsidR="008D5FC7" w:rsidRPr="00307114" w:rsidRDefault="008D5FC7" w:rsidP="008D5FC7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007167BA">
              <w:rPr>
                <w:rFonts w:asciiTheme="majorHAnsi" w:hAnsiTheme="majorHAnsi" w:cstheme="majorHAnsi"/>
                <w:color w:val="000000"/>
              </w:rPr>
              <w:t xml:space="preserve">radna bilježnica 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F1A5A7B" w14:textId="224AFB29" w:rsidR="008D5FC7" w:rsidRPr="00616966" w:rsidRDefault="008D5FC7" w:rsidP="008D5FC7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</w:pPr>
            <w:r w:rsidRPr="007167BA">
              <w:rPr>
                <w:rFonts w:asciiTheme="majorHAnsi" w:hAnsiTheme="majorHAnsi" w:cstheme="majorHAnsi"/>
                <w:color w:val="000000"/>
              </w:rPr>
              <w:t>Jenny Dooley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10E0144" w14:textId="31920CFE" w:rsidR="008D5FC7" w:rsidRPr="00E2242D" w:rsidRDefault="008D5FC7" w:rsidP="008D5FC7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7167BA">
              <w:rPr>
                <w:rFonts w:asciiTheme="majorHAnsi" w:hAnsiTheme="majorHAnsi" w:cstheme="majorHAnsi"/>
                <w:color w:val="000000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1536CB6" w14:textId="4B092F7C" w:rsidR="008D5FC7" w:rsidRPr="00E2242D" w:rsidRDefault="008D5FC7" w:rsidP="008D5FC7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7167BA">
              <w:rPr>
                <w:rFonts w:asciiTheme="majorHAnsi" w:hAnsiTheme="majorHAnsi" w:cstheme="majorHAnsi"/>
                <w:color w:val="000000"/>
              </w:rPr>
              <w:t xml:space="preserve">Engleski jezik </w:t>
            </w:r>
          </w:p>
        </w:tc>
      </w:tr>
      <w:tr w:rsidR="008D5FC7" w14:paraId="060D48C0" w14:textId="77777777" w:rsidTr="007536E0">
        <w:tc>
          <w:tcPr>
            <w:tcW w:w="704" w:type="dxa"/>
            <w:shd w:val="clear" w:color="auto" w:fill="auto"/>
            <w:vAlign w:val="center"/>
          </w:tcPr>
          <w:p w14:paraId="50DFB2E7" w14:textId="4B7D8D97" w:rsidR="008D5FC7" w:rsidRPr="008D5FC7" w:rsidRDefault="008D5FC7" w:rsidP="008D5FC7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8D5FC7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DF23DB" w14:textId="3A6F7F44" w:rsidR="008D5FC7" w:rsidRPr="007C2D78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A67139">
              <w:rPr>
                <w:rFonts w:asciiTheme="majorHAnsi" w:hAnsiTheme="majorHAnsi" w:cstheme="majorBidi"/>
                <w:b/>
                <w:bCs/>
                <w:color w:val="00B050"/>
              </w:rPr>
              <w:t>e-SVIJET 4, radna bilježnica informatike u četvrtom razredu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F5D86" w14:textId="627217A9" w:rsidR="008D5FC7" w:rsidRPr="007C2D78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A67139">
              <w:rPr>
                <w:rFonts w:asciiTheme="majorHAnsi" w:hAnsiTheme="majorHAnsi" w:cstheme="majorHAnsi"/>
                <w:b/>
                <w:bCs/>
                <w:color w:val="00B050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bottom"/>
          </w:tcPr>
          <w:p w14:paraId="7A63DD21" w14:textId="4E02A4EE" w:rsidR="008D5FC7" w:rsidRPr="007C2D78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886484">
              <w:rPr>
                <w:rFonts w:asciiTheme="majorHAnsi" w:hAnsiTheme="majorHAnsi" w:cstheme="majorHAnsi"/>
                <w:color w:val="000000"/>
              </w:rPr>
              <w:t>Josipa Blagus, Nataša Ljubić Klemše, Ivana Ružić, Mario Stančić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4273A24" w14:textId="567E25F0" w:rsidR="008D5FC7" w:rsidRPr="007C2D78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886484">
              <w:rPr>
                <w:rFonts w:asciiTheme="majorHAnsi" w:hAnsiTheme="majorHAnsi" w:cstheme="majorHAnsi"/>
                <w:color w:val="000000"/>
              </w:rPr>
              <w:t>Školska knjiga d.d.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FEE5A5C" w14:textId="40823C1C" w:rsidR="008D5FC7" w:rsidRPr="007C2D78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886484">
              <w:rPr>
                <w:rFonts w:asciiTheme="majorHAnsi" w:hAnsiTheme="majorHAnsi" w:cstheme="majorHAnsi"/>
                <w:color w:val="000000"/>
              </w:rPr>
              <w:t>Informatika</w:t>
            </w:r>
          </w:p>
        </w:tc>
      </w:tr>
      <w:tr w:rsidR="008D5FC7" w14:paraId="6D1E8082" w14:textId="77777777" w:rsidTr="5E8AEBCC">
        <w:tc>
          <w:tcPr>
            <w:tcW w:w="704" w:type="dxa"/>
            <w:shd w:val="clear" w:color="auto" w:fill="auto"/>
            <w:vAlign w:val="center"/>
          </w:tcPr>
          <w:p w14:paraId="05A371EC" w14:textId="31C36F36" w:rsidR="008D5FC7" w:rsidRPr="008D5FC7" w:rsidRDefault="008D5FC7" w:rsidP="008D5FC7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8D5FC7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5625ED" w14:textId="5F48C26E" w:rsidR="008D5FC7" w:rsidRPr="00C622F1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A67139">
              <w:rPr>
                <w:rFonts w:asciiTheme="majorHAnsi" w:hAnsiTheme="majorHAnsi" w:cstheme="majorHAnsi"/>
                <w:b/>
                <w:bCs/>
                <w:color w:val="00B050"/>
              </w:rPr>
              <w:t>Darovi vjere i zajedništva, radna bilježnica za katolički vjeronauk 4. razreda OŠ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F9E1F9" w14:textId="0557E203" w:rsidR="008D5FC7" w:rsidRPr="00C622F1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A67139">
              <w:rPr>
                <w:rFonts w:asciiTheme="majorHAnsi" w:hAnsiTheme="majorHAnsi" w:cstheme="majorHAnsi"/>
                <w:b/>
                <w:bCs/>
                <w:color w:val="00B050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E5EBE02" w14:textId="17863DB9" w:rsidR="008D5FC7" w:rsidRPr="00C622F1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3F6F4A">
              <w:rPr>
                <w:rFonts w:asciiTheme="majorHAnsi" w:hAnsiTheme="majorHAnsi" w:cstheme="majorHAnsi"/>
                <w:color w:val="000000"/>
              </w:rPr>
              <w:t>Ivica Pažin, Ante Pavlović, Ana Volf, Tihana Petković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73AC4789" w14:textId="13FA9144" w:rsidR="008D5FC7" w:rsidRPr="00C622F1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3F6F4A">
              <w:rPr>
                <w:rFonts w:asciiTheme="majorHAnsi" w:hAnsiTheme="majorHAnsi" w:cstheme="majorHAnsi"/>
                <w:color w:val="000000"/>
              </w:rPr>
              <w:t>Kršćanska sadašnjost d.o.o.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334159CB" w14:textId="0EA393E1" w:rsidR="008D5FC7" w:rsidRPr="00C622F1" w:rsidRDefault="008D5FC7" w:rsidP="008D5FC7">
            <w:pPr>
              <w:rPr>
                <w:rFonts w:asciiTheme="majorHAnsi" w:hAnsiTheme="majorHAnsi" w:cstheme="majorHAnsi"/>
                <w:color w:val="000000"/>
              </w:rPr>
            </w:pPr>
            <w:r w:rsidRPr="003F6F4A">
              <w:rPr>
                <w:rFonts w:asciiTheme="majorHAnsi" w:hAnsiTheme="majorHAnsi" w:cstheme="majorHAnsi"/>
                <w:color w:val="000000"/>
              </w:rPr>
              <w:t>Katolički vjeronauk</w:t>
            </w:r>
          </w:p>
        </w:tc>
      </w:tr>
      <w:tr w:rsidR="008D5FC7" w14:paraId="56FFAC84" w14:textId="77777777" w:rsidTr="00955469">
        <w:trPr>
          <w:trHeight w:val="608"/>
        </w:trPr>
        <w:tc>
          <w:tcPr>
            <w:tcW w:w="704" w:type="dxa"/>
            <w:shd w:val="clear" w:color="auto" w:fill="auto"/>
            <w:vAlign w:val="center"/>
          </w:tcPr>
          <w:p w14:paraId="45F74B7E" w14:textId="4B69F0B4" w:rsidR="008D5FC7" w:rsidRPr="008D5FC7" w:rsidRDefault="008D5FC7" w:rsidP="008D5F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8D5FC7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7.</w:t>
            </w:r>
          </w:p>
        </w:tc>
        <w:tc>
          <w:tcPr>
            <w:tcW w:w="13290" w:type="dxa"/>
            <w:gridSpan w:val="5"/>
            <w:shd w:val="clear" w:color="auto" w:fill="auto"/>
            <w:vAlign w:val="center"/>
          </w:tcPr>
          <w:p w14:paraId="5C0F6E19" w14:textId="12097D46" w:rsidR="008D5FC7" w:rsidRPr="008D5FC7" w:rsidRDefault="008D5FC7" w:rsidP="008D5FC7">
            <w:pPr>
              <w:rPr>
                <w:rFonts w:asciiTheme="majorHAnsi" w:hAnsiTheme="majorHAnsi" w:cstheme="majorBidi"/>
                <w:color w:val="000000"/>
                <w:sz w:val="28"/>
                <w:szCs w:val="24"/>
              </w:rPr>
            </w:pPr>
            <w:r w:rsidRPr="008D5FC7">
              <w:rPr>
                <w:rFonts w:asciiTheme="majorHAnsi" w:hAnsiTheme="majorHAnsi" w:cstheme="majorBidi"/>
                <w:b/>
                <w:bCs/>
                <w:color w:val="FF0000"/>
                <w:sz w:val="28"/>
                <w:szCs w:val="24"/>
              </w:rPr>
              <w:t>Nije potrebna radna bilježnica iz Talijanskog jezika</w:t>
            </w:r>
          </w:p>
        </w:tc>
      </w:tr>
      <w:tr w:rsidR="008D5FC7" w14:paraId="3EB9EE7F" w14:textId="77777777" w:rsidTr="008D5FC7">
        <w:tc>
          <w:tcPr>
            <w:tcW w:w="704" w:type="dxa"/>
            <w:shd w:val="clear" w:color="auto" w:fill="DEEAF6" w:themeFill="accent5" w:themeFillTint="33"/>
            <w:vAlign w:val="center"/>
          </w:tcPr>
          <w:p w14:paraId="4133C518" w14:textId="6C06E7D3" w:rsidR="008D5FC7" w:rsidRPr="00F3181C" w:rsidRDefault="008D5FC7" w:rsidP="008D5FC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F3181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8.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7A1D03A1" w14:textId="4CFC4E0A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HAnsi"/>
                <w:b/>
                <w:bCs/>
                <w:color w:val="002060"/>
              </w:rPr>
              <w:t xml:space="preserve">Geografska karta Republike Hrvatske 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4621367E" w14:textId="064AA416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eastAsia="Times New Roman" w:hAnsiTheme="majorHAnsi" w:cstheme="majorHAnsi"/>
                <w:b/>
                <w:bCs/>
                <w:color w:val="002060"/>
                <w:szCs w:val="24"/>
                <w:lang w:eastAsia="hr-HR"/>
              </w:rPr>
              <w:t>geografska karta</w:t>
            </w:r>
          </w:p>
        </w:tc>
        <w:tc>
          <w:tcPr>
            <w:tcW w:w="3096" w:type="dxa"/>
            <w:shd w:val="clear" w:color="auto" w:fill="DEEAF6" w:themeFill="accent5" w:themeFillTint="33"/>
            <w:vAlign w:val="center"/>
          </w:tcPr>
          <w:p w14:paraId="0334551F" w14:textId="365C20A7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</w:p>
        </w:tc>
        <w:tc>
          <w:tcPr>
            <w:tcW w:w="2333" w:type="dxa"/>
            <w:shd w:val="clear" w:color="auto" w:fill="DEEAF6" w:themeFill="accent5" w:themeFillTint="33"/>
            <w:vAlign w:val="center"/>
          </w:tcPr>
          <w:p w14:paraId="09B23578" w14:textId="78859A49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HAnsi"/>
                <w:b/>
                <w:bCs/>
                <w:color w:val="002060"/>
              </w:rPr>
              <w:t>ALFA d.d.</w:t>
            </w:r>
          </w:p>
        </w:tc>
        <w:tc>
          <w:tcPr>
            <w:tcW w:w="2333" w:type="dxa"/>
            <w:shd w:val="clear" w:color="auto" w:fill="DEEAF6" w:themeFill="accent5" w:themeFillTint="33"/>
            <w:vAlign w:val="center"/>
          </w:tcPr>
          <w:p w14:paraId="14BA00B5" w14:textId="387CC87F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eastAsia="Times New Roman" w:hAnsiTheme="majorHAnsi" w:cstheme="majorHAnsi"/>
                <w:b/>
                <w:bCs/>
                <w:color w:val="002060"/>
                <w:szCs w:val="24"/>
                <w:lang w:eastAsia="hr-HR"/>
              </w:rPr>
              <w:t>Priroda i društvo</w:t>
            </w:r>
          </w:p>
        </w:tc>
      </w:tr>
      <w:tr w:rsidR="008D5FC7" w14:paraId="5AD05B3D" w14:textId="77777777" w:rsidTr="008D5FC7">
        <w:tc>
          <w:tcPr>
            <w:tcW w:w="704" w:type="dxa"/>
            <w:shd w:val="clear" w:color="auto" w:fill="DEEAF6" w:themeFill="accent5" w:themeFillTint="33"/>
            <w:vAlign w:val="center"/>
          </w:tcPr>
          <w:p w14:paraId="24B7F1D8" w14:textId="43A25689" w:rsidR="008D5FC7" w:rsidRPr="00F3181C" w:rsidRDefault="008D5FC7" w:rsidP="008D5FC7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F3181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9</w:t>
            </w:r>
            <w:r w:rsidRPr="00F3181C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3FC5AE01" w14:textId="37A21D93" w:rsidR="008D5FC7" w:rsidRPr="00F3181C" w:rsidRDefault="008D5FC7" w:rsidP="008D5FC7">
            <w:pPr>
              <w:rPr>
                <w:rFonts w:asciiTheme="majorHAnsi" w:hAnsiTheme="majorHAnsi" w:cstheme="majorBidi"/>
                <w:b/>
                <w:bCs/>
                <w:color w:val="002060"/>
              </w:rPr>
            </w:pPr>
            <w:r w:rsidRPr="00F3181C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>Škrinjica slova i riječi 4</w:t>
            </w:r>
            <w:r w:rsidR="00DA6172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>, ispiti znanja iz hrvatskog jezika za četvrti razred osnovne škole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DB14198" w14:textId="640A3F44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Bidi"/>
                <w:b/>
                <w:bCs/>
                <w:color w:val="002060"/>
              </w:rPr>
              <w:t>ispiti znanja</w:t>
            </w:r>
          </w:p>
        </w:tc>
        <w:tc>
          <w:tcPr>
            <w:tcW w:w="3096" w:type="dxa"/>
            <w:shd w:val="clear" w:color="auto" w:fill="DEEAF6" w:themeFill="accent5" w:themeFillTint="33"/>
            <w:vAlign w:val="center"/>
          </w:tcPr>
          <w:p w14:paraId="342E26E8" w14:textId="33B813AF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</w:p>
        </w:tc>
        <w:tc>
          <w:tcPr>
            <w:tcW w:w="2333" w:type="dxa"/>
            <w:shd w:val="clear" w:color="auto" w:fill="DEEAF6" w:themeFill="accent5" w:themeFillTint="33"/>
            <w:vAlign w:val="center"/>
          </w:tcPr>
          <w:p w14:paraId="69975F15" w14:textId="7829F422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HAnsi"/>
                <w:b/>
                <w:bCs/>
                <w:color w:val="002060"/>
              </w:rPr>
              <w:t>Alfa d.d. Zagreb</w:t>
            </w:r>
          </w:p>
        </w:tc>
        <w:tc>
          <w:tcPr>
            <w:tcW w:w="2333" w:type="dxa"/>
            <w:shd w:val="clear" w:color="auto" w:fill="DEEAF6" w:themeFill="accent5" w:themeFillTint="33"/>
            <w:vAlign w:val="center"/>
          </w:tcPr>
          <w:p w14:paraId="6F27896F" w14:textId="377A0EE2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HAnsi"/>
                <w:b/>
                <w:bCs/>
                <w:color w:val="002060"/>
              </w:rPr>
              <w:t xml:space="preserve">Hrvatski jezik </w:t>
            </w:r>
          </w:p>
        </w:tc>
      </w:tr>
      <w:tr w:rsidR="008D5FC7" w14:paraId="3D6FF636" w14:textId="77777777" w:rsidTr="008D5FC7">
        <w:tc>
          <w:tcPr>
            <w:tcW w:w="704" w:type="dxa"/>
            <w:shd w:val="clear" w:color="auto" w:fill="DEEAF6" w:themeFill="accent5" w:themeFillTint="33"/>
            <w:vAlign w:val="center"/>
          </w:tcPr>
          <w:p w14:paraId="6FEE09CE" w14:textId="51487CAE" w:rsidR="008D5FC7" w:rsidRPr="00F3181C" w:rsidRDefault="008D5FC7" w:rsidP="008D5FC7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F3181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10</w:t>
            </w:r>
            <w:r w:rsidRPr="00F3181C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19FB1C2C" w14:textId="7D091489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HAnsi"/>
                <w:b/>
                <w:bCs/>
                <w:color w:val="002060"/>
              </w:rPr>
              <w:t>Priroda, društvo i ja 4, ispiti znanja iz prirode i društva za četvrti razred osnovne škole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1749308" w14:textId="6065C8F9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HAnsi"/>
                <w:b/>
                <w:bCs/>
                <w:color w:val="002060"/>
              </w:rPr>
              <w:t>ispiti znanja</w:t>
            </w:r>
          </w:p>
        </w:tc>
        <w:tc>
          <w:tcPr>
            <w:tcW w:w="3096" w:type="dxa"/>
            <w:shd w:val="clear" w:color="auto" w:fill="DEEAF6" w:themeFill="accent5" w:themeFillTint="33"/>
            <w:vAlign w:val="center"/>
          </w:tcPr>
          <w:p w14:paraId="00398BF4" w14:textId="05B654A9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</w:p>
        </w:tc>
        <w:tc>
          <w:tcPr>
            <w:tcW w:w="2333" w:type="dxa"/>
            <w:shd w:val="clear" w:color="auto" w:fill="DEEAF6" w:themeFill="accent5" w:themeFillTint="33"/>
            <w:vAlign w:val="center"/>
          </w:tcPr>
          <w:p w14:paraId="3ABAAE49" w14:textId="7E21DC9E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HAnsi"/>
                <w:b/>
                <w:bCs/>
                <w:color w:val="002060"/>
              </w:rPr>
              <w:t>Alfa d.d. Zagreb</w:t>
            </w:r>
          </w:p>
        </w:tc>
        <w:tc>
          <w:tcPr>
            <w:tcW w:w="2333" w:type="dxa"/>
            <w:shd w:val="clear" w:color="auto" w:fill="DEEAF6" w:themeFill="accent5" w:themeFillTint="33"/>
            <w:vAlign w:val="center"/>
          </w:tcPr>
          <w:p w14:paraId="26BD0B87" w14:textId="7419A13E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HAnsi"/>
                <w:b/>
                <w:bCs/>
                <w:color w:val="002060"/>
              </w:rPr>
              <w:t>Priroda i društvo</w:t>
            </w:r>
          </w:p>
        </w:tc>
      </w:tr>
      <w:tr w:rsidR="008D5FC7" w14:paraId="5656BC34" w14:textId="77777777" w:rsidTr="008D5FC7">
        <w:tc>
          <w:tcPr>
            <w:tcW w:w="704" w:type="dxa"/>
            <w:shd w:val="clear" w:color="auto" w:fill="DEEAF6" w:themeFill="accent5" w:themeFillTint="33"/>
            <w:vAlign w:val="center"/>
          </w:tcPr>
          <w:p w14:paraId="580904BF" w14:textId="5EE1D656" w:rsidR="008D5FC7" w:rsidRPr="00F3181C" w:rsidRDefault="008D5FC7" w:rsidP="008D5FC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F3181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11.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6D08080C" w14:textId="6B2718DB" w:rsidR="008D5FC7" w:rsidRPr="00F3181C" w:rsidRDefault="008D5FC7" w:rsidP="008D5FC7">
            <w:pPr>
              <w:spacing w:line="259" w:lineRule="auto"/>
              <w:rPr>
                <w:b/>
                <w:bCs/>
                <w:color w:val="002060"/>
              </w:rPr>
            </w:pPr>
            <w:r w:rsidRPr="00F3181C">
              <w:rPr>
                <w:rFonts w:asciiTheme="majorHAnsi" w:eastAsia="Times New Roman" w:hAnsiTheme="majorHAnsi" w:cstheme="majorBidi"/>
                <w:b/>
                <w:bCs/>
                <w:color w:val="002060"/>
                <w:lang w:eastAsia="hr-HR"/>
              </w:rPr>
              <w:t>Otkrivamo matematiku 4</w:t>
            </w:r>
            <w:r w:rsidR="00DA6172">
              <w:rPr>
                <w:rFonts w:asciiTheme="majorHAnsi" w:eastAsia="Times New Roman" w:hAnsiTheme="majorHAnsi" w:cstheme="majorBidi"/>
                <w:b/>
                <w:bCs/>
                <w:color w:val="002060"/>
                <w:lang w:eastAsia="hr-HR"/>
              </w:rPr>
              <w:t xml:space="preserve">, </w:t>
            </w:r>
            <w:r w:rsidR="00DA6172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>ispiti znanja iz matematike za četvrti razred osnovne škole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6829AD71" w14:textId="704BE994" w:rsidR="008D5FC7" w:rsidRPr="00F3181C" w:rsidRDefault="008D5FC7" w:rsidP="008D5FC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F3181C">
              <w:rPr>
                <w:rFonts w:asciiTheme="majorHAnsi" w:eastAsia="Times New Roman" w:hAnsiTheme="majorHAnsi" w:cstheme="majorBidi"/>
                <w:b/>
                <w:bCs/>
                <w:color w:val="002060"/>
                <w:lang w:eastAsia="hr-HR"/>
              </w:rPr>
              <w:t>ispiti znanja</w:t>
            </w:r>
          </w:p>
        </w:tc>
        <w:tc>
          <w:tcPr>
            <w:tcW w:w="3096" w:type="dxa"/>
            <w:shd w:val="clear" w:color="auto" w:fill="DEEAF6" w:themeFill="accent5" w:themeFillTint="33"/>
            <w:vAlign w:val="center"/>
          </w:tcPr>
          <w:p w14:paraId="21EFB646" w14:textId="0C07313C" w:rsidR="008D5FC7" w:rsidRPr="00F3181C" w:rsidRDefault="008D5FC7" w:rsidP="008D5FC7">
            <w:pPr>
              <w:rPr>
                <w:rFonts w:asciiTheme="majorHAnsi" w:hAnsiTheme="majorHAnsi" w:cstheme="majorBidi"/>
                <w:b/>
                <w:bCs/>
                <w:color w:val="002060"/>
              </w:rPr>
            </w:pPr>
          </w:p>
        </w:tc>
        <w:tc>
          <w:tcPr>
            <w:tcW w:w="2333" w:type="dxa"/>
            <w:shd w:val="clear" w:color="auto" w:fill="DEEAF6" w:themeFill="accent5" w:themeFillTint="33"/>
            <w:vAlign w:val="center"/>
          </w:tcPr>
          <w:p w14:paraId="04305654" w14:textId="2B4CCA0E" w:rsidR="008D5FC7" w:rsidRPr="00F3181C" w:rsidRDefault="008D5FC7" w:rsidP="008D5FC7">
            <w:pPr>
              <w:rPr>
                <w:rFonts w:asciiTheme="majorHAnsi" w:hAnsiTheme="majorHAnsi" w:cstheme="majorBid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HAnsi"/>
                <w:b/>
                <w:bCs/>
                <w:color w:val="002060"/>
              </w:rPr>
              <w:t>Alfa d.d. Zagreb</w:t>
            </w:r>
          </w:p>
        </w:tc>
        <w:tc>
          <w:tcPr>
            <w:tcW w:w="2333" w:type="dxa"/>
            <w:shd w:val="clear" w:color="auto" w:fill="DEEAF6" w:themeFill="accent5" w:themeFillTint="33"/>
            <w:vAlign w:val="center"/>
          </w:tcPr>
          <w:p w14:paraId="4D6C7F26" w14:textId="3BF03528" w:rsidR="008D5FC7" w:rsidRPr="00F3181C" w:rsidRDefault="008D5FC7" w:rsidP="008D5FC7">
            <w:pPr>
              <w:rPr>
                <w:rFonts w:asciiTheme="majorHAnsi" w:hAnsiTheme="majorHAnsi" w:cstheme="majorBidi"/>
                <w:b/>
                <w:bCs/>
                <w:color w:val="002060"/>
              </w:rPr>
            </w:pPr>
            <w:r w:rsidRPr="00F3181C">
              <w:rPr>
                <w:rFonts w:asciiTheme="majorHAnsi" w:hAnsiTheme="majorHAnsi" w:cstheme="majorHAnsi"/>
                <w:b/>
                <w:bCs/>
                <w:color w:val="002060"/>
              </w:rPr>
              <w:t>Matematika</w:t>
            </w:r>
          </w:p>
        </w:tc>
      </w:tr>
    </w:tbl>
    <w:p w14:paraId="7E5EFAC1" w14:textId="1B24FC49" w:rsidR="00D31E54" w:rsidRPr="00A67139" w:rsidRDefault="008D5FC7" w:rsidP="008D5FC7">
      <w:pPr>
        <w:spacing w:line="276" w:lineRule="auto"/>
        <w:rPr>
          <w:b/>
          <w:bCs/>
          <w:color w:val="00B050"/>
        </w:rPr>
      </w:pPr>
      <w:r>
        <w:rPr>
          <w:b/>
          <w:bCs/>
          <w:color w:val="00B050"/>
        </w:rPr>
        <w:t>5</w:t>
      </w:r>
      <w:r w:rsidR="00D31E54" w:rsidRPr="00A67139">
        <w:rPr>
          <w:b/>
          <w:bCs/>
          <w:color w:val="00B050"/>
        </w:rPr>
        <w:t xml:space="preserve">. i </w:t>
      </w:r>
      <w:r>
        <w:rPr>
          <w:b/>
          <w:bCs/>
          <w:color w:val="00B050"/>
        </w:rPr>
        <w:t>6</w:t>
      </w:r>
      <w:r w:rsidR="00D31E54" w:rsidRPr="00A67139">
        <w:rPr>
          <w:b/>
          <w:bCs/>
          <w:color w:val="00B050"/>
        </w:rPr>
        <w:t>. KUPUJU I ONI S PREBIVALIŠTEM U GRADU RIJECI.</w:t>
      </w:r>
    </w:p>
    <w:p w14:paraId="7E68324F" w14:textId="413F7B8C" w:rsidR="00D31E54" w:rsidRPr="00F3181C" w:rsidRDefault="00036848" w:rsidP="00D31E54">
      <w:pPr>
        <w:rPr>
          <w:b/>
          <w:bCs/>
          <w:color w:val="002060"/>
        </w:rPr>
      </w:pPr>
      <w:r w:rsidRPr="006C2666">
        <w:rPr>
          <w:b/>
          <w:bCs/>
          <w:color w:val="002060"/>
          <w:shd w:val="clear" w:color="auto" w:fill="DEEAF6" w:themeFill="accent5" w:themeFillTint="33"/>
        </w:rPr>
        <w:t xml:space="preserve">8., 9., 10. i 11. </w:t>
      </w:r>
      <w:r w:rsidR="00F3181C" w:rsidRPr="006C2666">
        <w:rPr>
          <w:b/>
          <w:bCs/>
          <w:color w:val="002060"/>
          <w:shd w:val="clear" w:color="auto" w:fill="DEEAF6" w:themeFill="accent5" w:themeFillTint="33"/>
        </w:rPr>
        <w:t xml:space="preserve">SE NE KUPUJE, </w:t>
      </w:r>
      <w:r w:rsidRPr="006C2666">
        <w:rPr>
          <w:b/>
          <w:bCs/>
          <w:color w:val="002060"/>
          <w:shd w:val="clear" w:color="auto" w:fill="DEEAF6" w:themeFill="accent5" w:themeFillTint="33"/>
        </w:rPr>
        <w:t>NARUČ</w:t>
      </w:r>
      <w:r w:rsidR="00F3181C" w:rsidRPr="006C2666">
        <w:rPr>
          <w:b/>
          <w:bCs/>
          <w:color w:val="002060"/>
          <w:shd w:val="clear" w:color="auto" w:fill="DEEAF6" w:themeFill="accent5" w:themeFillTint="33"/>
        </w:rPr>
        <w:t>IT ĆE ŠKOLA NA POČETKU GODINE</w:t>
      </w:r>
      <w:r w:rsidR="00F3181C" w:rsidRPr="00F3181C">
        <w:rPr>
          <w:b/>
          <w:bCs/>
          <w:color w:val="002060"/>
        </w:rPr>
        <w:t>.</w:t>
      </w:r>
    </w:p>
    <w:sectPr w:rsidR="00D31E54" w:rsidRPr="00F3181C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3626">
    <w:abstractNumId w:val="1"/>
  </w:num>
  <w:num w:numId="2" w16cid:durableId="21882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36848"/>
    <w:rsid w:val="00037453"/>
    <w:rsid w:val="0004062D"/>
    <w:rsid w:val="0007495A"/>
    <w:rsid w:val="000A5321"/>
    <w:rsid w:val="001660F9"/>
    <w:rsid w:val="00170A8D"/>
    <w:rsid w:val="00190888"/>
    <w:rsid w:val="001A4569"/>
    <w:rsid w:val="001B15A4"/>
    <w:rsid w:val="001C2359"/>
    <w:rsid w:val="001E6F0D"/>
    <w:rsid w:val="00215117"/>
    <w:rsid w:val="0022394A"/>
    <w:rsid w:val="00224786"/>
    <w:rsid w:val="002256D5"/>
    <w:rsid w:val="0023094C"/>
    <w:rsid w:val="002F2197"/>
    <w:rsid w:val="00307114"/>
    <w:rsid w:val="00315861"/>
    <w:rsid w:val="00331B43"/>
    <w:rsid w:val="003942C9"/>
    <w:rsid w:val="003C104A"/>
    <w:rsid w:val="003C7582"/>
    <w:rsid w:val="003D2F14"/>
    <w:rsid w:val="003F6F4A"/>
    <w:rsid w:val="00401ABD"/>
    <w:rsid w:val="00437CD2"/>
    <w:rsid w:val="00490120"/>
    <w:rsid w:val="00491C33"/>
    <w:rsid w:val="004A4D03"/>
    <w:rsid w:val="004B34A8"/>
    <w:rsid w:val="004C4C99"/>
    <w:rsid w:val="004E5EE8"/>
    <w:rsid w:val="004E6E63"/>
    <w:rsid w:val="004F3507"/>
    <w:rsid w:val="00516875"/>
    <w:rsid w:val="00516AB2"/>
    <w:rsid w:val="00523184"/>
    <w:rsid w:val="00555CB6"/>
    <w:rsid w:val="00561FE1"/>
    <w:rsid w:val="005857F5"/>
    <w:rsid w:val="005D51CD"/>
    <w:rsid w:val="005E24EC"/>
    <w:rsid w:val="006057A2"/>
    <w:rsid w:val="00616966"/>
    <w:rsid w:val="00625379"/>
    <w:rsid w:val="00654E99"/>
    <w:rsid w:val="00670518"/>
    <w:rsid w:val="00671279"/>
    <w:rsid w:val="00685D9D"/>
    <w:rsid w:val="006C2666"/>
    <w:rsid w:val="0071218D"/>
    <w:rsid w:val="00713843"/>
    <w:rsid w:val="007167BA"/>
    <w:rsid w:val="00783329"/>
    <w:rsid w:val="007C2D78"/>
    <w:rsid w:val="007F051F"/>
    <w:rsid w:val="007F4A88"/>
    <w:rsid w:val="008574B7"/>
    <w:rsid w:val="00886484"/>
    <w:rsid w:val="008D5FC7"/>
    <w:rsid w:val="00940086"/>
    <w:rsid w:val="0094228E"/>
    <w:rsid w:val="00955469"/>
    <w:rsid w:val="00967D59"/>
    <w:rsid w:val="009B3445"/>
    <w:rsid w:val="009D3D1F"/>
    <w:rsid w:val="009F0CF6"/>
    <w:rsid w:val="009F1ACB"/>
    <w:rsid w:val="00A0564C"/>
    <w:rsid w:val="00A12B75"/>
    <w:rsid w:val="00A37B4A"/>
    <w:rsid w:val="00A60641"/>
    <w:rsid w:val="00A67139"/>
    <w:rsid w:val="00AF2818"/>
    <w:rsid w:val="00B62501"/>
    <w:rsid w:val="00B638A5"/>
    <w:rsid w:val="00B75E78"/>
    <w:rsid w:val="00C30440"/>
    <w:rsid w:val="00C36DB2"/>
    <w:rsid w:val="00C60979"/>
    <w:rsid w:val="00C622F1"/>
    <w:rsid w:val="00C97D01"/>
    <w:rsid w:val="00CB464F"/>
    <w:rsid w:val="00CC29AE"/>
    <w:rsid w:val="00CD5720"/>
    <w:rsid w:val="00D156F3"/>
    <w:rsid w:val="00D23B13"/>
    <w:rsid w:val="00D31E54"/>
    <w:rsid w:val="00DA6172"/>
    <w:rsid w:val="00DF3B6E"/>
    <w:rsid w:val="00DF5815"/>
    <w:rsid w:val="00E2242D"/>
    <w:rsid w:val="00E9446A"/>
    <w:rsid w:val="00EB0538"/>
    <w:rsid w:val="00EC23FA"/>
    <w:rsid w:val="00EF2D85"/>
    <w:rsid w:val="00F3181C"/>
    <w:rsid w:val="00FB5E74"/>
    <w:rsid w:val="00FD1735"/>
    <w:rsid w:val="024984C8"/>
    <w:rsid w:val="0321948D"/>
    <w:rsid w:val="0416C3D0"/>
    <w:rsid w:val="046B4A2E"/>
    <w:rsid w:val="05A8B3E1"/>
    <w:rsid w:val="08C16AEE"/>
    <w:rsid w:val="098D85F7"/>
    <w:rsid w:val="12915BC2"/>
    <w:rsid w:val="134120A0"/>
    <w:rsid w:val="19E4C9C7"/>
    <w:rsid w:val="1A691332"/>
    <w:rsid w:val="1AD8C77B"/>
    <w:rsid w:val="1E95D0DC"/>
    <w:rsid w:val="1F325438"/>
    <w:rsid w:val="1FE29644"/>
    <w:rsid w:val="2094B8CB"/>
    <w:rsid w:val="21818324"/>
    <w:rsid w:val="23C79A7E"/>
    <w:rsid w:val="243CAE90"/>
    <w:rsid w:val="25060AA5"/>
    <w:rsid w:val="268A4640"/>
    <w:rsid w:val="26CE16D6"/>
    <w:rsid w:val="27CC4D49"/>
    <w:rsid w:val="298AB2E2"/>
    <w:rsid w:val="2BC882BB"/>
    <w:rsid w:val="2EA4B764"/>
    <w:rsid w:val="2F00F901"/>
    <w:rsid w:val="307EFBAD"/>
    <w:rsid w:val="3369ADDC"/>
    <w:rsid w:val="34A1F321"/>
    <w:rsid w:val="3884656B"/>
    <w:rsid w:val="3886AD3F"/>
    <w:rsid w:val="38FF67C4"/>
    <w:rsid w:val="3973D6D4"/>
    <w:rsid w:val="3C9A9861"/>
    <w:rsid w:val="3DFF13D3"/>
    <w:rsid w:val="4058342F"/>
    <w:rsid w:val="4A411669"/>
    <w:rsid w:val="4D144672"/>
    <w:rsid w:val="517D5C41"/>
    <w:rsid w:val="5201C536"/>
    <w:rsid w:val="52269DAA"/>
    <w:rsid w:val="5316B434"/>
    <w:rsid w:val="5526CBBE"/>
    <w:rsid w:val="587768EC"/>
    <w:rsid w:val="5991A65E"/>
    <w:rsid w:val="5DD43067"/>
    <w:rsid w:val="5E022541"/>
    <w:rsid w:val="5E8AEBCC"/>
    <w:rsid w:val="619F4A24"/>
    <w:rsid w:val="63760F4B"/>
    <w:rsid w:val="639A8DF3"/>
    <w:rsid w:val="651647DA"/>
    <w:rsid w:val="65EF89C3"/>
    <w:rsid w:val="68815281"/>
    <w:rsid w:val="6A561EBC"/>
    <w:rsid w:val="6BEFF51B"/>
    <w:rsid w:val="6D7E84AF"/>
    <w:rsid w:val="6E0C62F3"/>
    <w:rsid w:val="6FB3B1D8"/>
    <w:rsid w:val="74A3975B"/>
    <w:rsid w:val="7696F622"/>
    <w:rsid w:val="78A3E858"/>
    <w:rsid w:val="7A8404EC"/>
    <w:rsid w:val="7B1FD2D8"/>
    <w:rsid w:val="7D1CC87E"/>
    <w:rsid w:val="7DDD4F46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7507CF52-5A3A-42D4-8DFD-12A88C27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  <w:style w:type="character" w:styleId="Hiperveza">
    <w:name w:val="Hyperlink"/>
    <w:basedOn w:val="Zadanifontodlomka"/>
    <w:uiPriority w:val="99"/>
    <w:unhideWhenUsed/>
    <w:rsid w:val="003158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5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0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3.xml><?xml version="1.0" encoding="utf-8"?>
<ds:datastoreItem xmlns:ds="http://schemas.openxmlformats.org/officeDocument/2006/customXml" ds:itemID="{663D6346-B8F9-407F-BCE6-66BABC44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65</cp:revision>
  <cp:lastPrinted>2021-07-05T19:11:00Z</cp:lastPrinted>
  <dcterms:created xsi:type="dcterms:W3CDTF">2021-06-23T17:18:00Z</dcterms:created>
  <dcterms:modified xsi:type="dcterms:W3CDTF">2025-07-09T16:03:00Z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