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1970" w14:textId="7798887E" w:rsidR="00DF3B6E" w:rsidRPr="00C42042" w:rsidRDefault="002256D5" w:rsidP="002256D5">
      <w:pPr>
        <w:jc w:val="center"/>
        <w:rPr>
          <w:b/>
          <w:bCs/>
          <w:sz w:val="28"/>
          <w:szCs w:val="24"/>
        </w:rPr>
      </w:pPr>
      <w:r w:rsidRPr="00C42042">
        <w:rPr>
          <w:b/>
          <w:bCs/>
          <w:sz w:val="28"/>
          <w:szCs w:val="24"/>
        </w:rPr>
        <w:t xml:space="preserve">POPIS DODATNOG MATERIJALA ZA </w:t>
      </w:r>
      <w:r w:rsidR="00204D04" w:rsidRPr="00C42042">
        <w:rPr>
          <w:b/>
          <w:bCs/>
          <w:sz w:val="28"/>
          <w:szCs w:val="24"/>
        </w:rPr>
        <w:t>1</w:t>
      </w:r>
      <w:r w:rsidR="00625379" w:rsidRPr="00C42042">
        <w:rPr>
          <w:b/>
          <w:bCs/>
          <w:sz w:val="28"/>
          <w:szCs w:val="24"/>
        </w:rPr>
        <w:t>.</w:t>
      </w:r>
      <w:r w:rsidR="00FB5E74" w:rsidRPr="00C42042">
        <w:rPr>
          <w:b/>
          <w:bCs/>
          <w:sz w:val="28"/>
          <w:szCs w:val="24"/>
        </w:rPr>
        <w:t>b</w:t>
      </w:r>
      <w:r w:rsidRPr="00C42042">
        <w:rPr>
          <w:b/>
          <w:bCs/>
          <w:sz w:val="28"/>
          <w:szCs w:val="24"/>
        </w:rPr>
        <w:t xml:space="preserve"> RAZRED</w:t>
      </w:r>
      <w:r w:rsidR="0022394A" w:rsidRPr="00C42042">
        <w:rPr>
          <w:b/>
          <w:bCs/>
          <w:sz w:val="28"/>
          <w:szCs w:val="24"/>
        </w:rPr>
        <w:t xml:space="preserve"> ZA ŠKOLSKU GODINU 202</w:t>
      </w:r>
      <w:r w:rsidR="000C3712">
        <w:rPr>
          <w:b/>
          <w:bCs/>
          <w:sz w:val="28"/>
          <w:szCs w:val="24"/>
        </w:rPr>
        <w:t>5</w:t>
      </w:r>
      <w:r w:rsidR="0022394A" w:rsidRPr="00C42042">
        <w:rPr>
          <w:b/>
          <w:bCs/>
          <w:sz w:val="28"/>
          <w:szCs w:val="24"/>
        </w:rPr>
        <w:t>./</w:t>
      </w:r>
      <w:r w:rsidR="00401ABD" w:rsidRPr="00C42042">
        <w:rPr>
          <w:b/>
          <w:bCs/>
          <w:sz w:val="28"/>
          <w:szCs w:val="24"/>
        </w:rPr>
        <w:t>202</w:t>
      </w:r>
      <w:r w:rsidR="000C3712">
        <w:rPr>
          <w:b/>
          <w:bCs/>
          <w:sz w:val="28"/>
          <w:szCs w:val="24"/>
        </w:rPr>
        <w:t>6</w:t>
      </w:r>
      <w:r w:rsidR="00401ABD" w:rsidRPr="00C42042">
        <w:rPr>
          <w:b/>
          <w:bCs/>
          <w:sz w:val="28"/>
          <w:szCs w:val="24"/>
        </w:rPr>
        <w:t>.</w:t>
      </w:r>
    </w:p>
    <w:p w14:paraId="42B533BD" w14:textId="32B2B17D" w:rsidR="0039431B" w:rsidRPr="002F446D" w:rsidRDefault="00C42042" w:rsidP="00C42042">
      <w:pPr>
        <w:rPr>
          <w:rFonts w:asciiTheme="majorHAnsi" w:hAnsiTheme="majorHAnsi" w:cstheme="majorHAnsi"/>
          <w:sz w:val="32"/>
          <w:szCs w:val="28"/>
          <w:shd w:val="clear" w:color="auto" w:fill="DEEAF6" w:themeFill="accent5" w:themeFillTint="33"/>
        </w:rPr>
      </w:pPr>
      <w:r w:rsidRPr="0039431B">
        <w:rPr>
          <w:rFonts w:asciiTheme="majorHAnsi" w:hAnsiTheme="majorHAnsi" w:cstheme="majorHAnsi"/>
          <w:sz w:val="28"/>
          <w:szCs w:val="24"/>
          <w:highlight w:val="cyan"/>
          <w:shd w:val="clear" w:color="auto" w:fill="DEEAF6" w:themeFill="accent5" w:themeFillTint="33"/>
        </w:rPr>
        <w:t>MAPU ZA LIKOVNU KULTURU</w:t>
      </w:r>
      <w:r w:rsidR="001F7F7E" w:rsidRPr="0039431B">
        <w:rPr>
          <w:rFonts w:asciiTheme="majorHAnsi" w:hAnsiTheme="majorHAnsi" w:cstheme="majorHAnsi"/>
          <w:sz w:val="28"/>
          <w:szCs w:val="24"/>
          <w:highlight w:val="cyan"/>
        </w:rPr>
        <w:t xml:space="preserve"> </w:t>
      </w:r>
      <w:r w:rsidR="00C91853" w:rsidRPr="0039431B">
        <w:rPr>
          <w:rFonts w:asciiTheme="majorHAnsi" w:hAnsiTheme="majorHAnsi" w:cstheme="majorHAnsi"/>
          <w:sz w:val="28"/>
          <w:szCs w:val="24"/>
          <w:highlight w:val="cyan"/>
          <w:shd w:val="clear" w:color="auto" w:fill="DEEAF6" w:themeFill="accent5" w:themeFillTint="33"/>
        </w:rPr>
        <w:t>učenici će preuzeti u školi</w:t>
      </w:r>
      <w:r w:rsidRPr="0039431B">
        <w:rPr>
          <w:rFonts w:asciiTheme="majorHAnsi" w:hAnsiTheme="majorHAnsi" w:cstheme="majorHAnsi"/>
          <w:sz w:val="28"/>
          <w:szCs w:val="24"/>
          <w:highlight w:val="cyan"/>
          <w:shd w:val="clear" w:color="auto" w:fill="DEEAF6" w:themeFill="accent5" w:themeFillTint="33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6"/>
        <w:gridCol w:w="3544"/>
        <w:gridCol w:w="1984"/>
        <w:gridCol w:w="3095"/>
        <w:gridCol w:w="2334"/>
        <w:gridCol w:w="2331"/>
      </w:tblGrid>
      <w:tr w:rsidR="00A12B75" w14:paraId="0435AA3A" w14:textId="77777777" w:rsidTr="6ED27146">
        <w:tc>
          <w:tcPr>
            <w:tcW w:w="252" w:type="pct"/>
            <w:shd w:val="clear" w:color="auto" w:fill="FFE599" w:themeFill="accent4" w:themeFillTint="66"/>
            <w:vAlign w:val="center"/>
          </w:tcPr>
          <w:p w14:paraId="1552DFA9" w14:textId="77777777" w:rsidR="00A12B75" w:rsidRDefault="00A12B75" w:rsidP="00090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Red. </w:t>
            </w:r>
          </w:p>
          <w:p w14:paraId="275B16D6" w14:textId="77777777" w:rsidR="00A12B75" w:rsidRDefault="00A12B75" w:rsidP="00090082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br.</w:t>
            </w:r>
          </w:p>
        </w:tc>
        <w:tc>
          <w:tcPr>
            <w:tcW w:w="1266" w:type="pct"/>
            <w:shd w:val="clear" w:color="auto" w:fill="FFE599" w:themeFill="accent4" w:themeFillTint="66"/>
            <w:vAlign w:val="center"/>
          </w:tcPr>
          <w:p w14:paraId="6C87CB4F" w14:textId="77777777" w:rsidR="00A12B75" w:rsidRDefault="00A12B75" w:rsidP="00090082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Naslov</w:t>
            </w:r>
          </w:p>
        </w:tc>
        <w:tc>
          <w:tcPr>
            <w:tcW w:w="709" w:type="pct"/>
            <w:shd w:val="clear" w:color="auto" w:fill="FFE599" w:themeFill="accent4" w:themeFillTint="66"/>
            <w:vAlign w:val="center"/>
          </w:tcPr>
          <w:p w14:paraId="308F7F0D" w14:textId="77777777" w:rsidR="00A12B75" w:rsidRDefault="00A12B75" w:rsidP="00090082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 xml:space="preserve">Vrsta izdanja </w:t>
            </w:r>
          </w:p>
        </w:tc>
        <w:tc>
          <w:tcPr>
            <w:tcW w:w="1106" w:type="pct"/>
            <w:shd w:val="clear" w:color="auto" w:fill="FFE599" w:themeFill="accent4" w:themeFillTint="66"/>
            <w:vAlign w:val="center"/>
          </w:tcPr>
          <w:p w14:paraId="0C09D830" w14:textId="77777777" w:rsidR="00A12B75" w:rsidRDefault="00A12B75" w:rsidP="00090082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Autori</w:t>
            </w:r>
          </w:p>
        </w:tc>
        <w:tc>
          <w:tcPr>
            <w:tcW w:w="834" w:type="pct"/>
            <w:shd w:val="clear" w:color="auto" w:fill="FFE599" w:themeFill="accent4" w:themeFillTint="66"/>
            <w:vAlign w:val="center"/>
          </w:tcPr>
          <w:p w14:paraId="70B76155" w14:textId="77777777" w:rsidR="00A12B75" w:rsidRDefault="00A12B75" w:rsidP="00090082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  <w:tc>
          <w:tcPr>
            <w:tcW w:w="833" w:type="pct"/>
            <w:shd w:val="clear" w:color="auto" w:fill="FFE599" w:themeFill="accent4" w:themeFillTint="66"/>
            <w:vAlign w:val="center"/>
          </w:tcPr>
          <w:p w14:paraId="461DE70D" w14:textId="77777777" w:rsidR="00A12B75" w:rsidRDefault="00A12B75" w:rsidP="00090082">
            <w:r w:rsidRPr="002256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Predmet</w:t>
            </w:r>
          </w:p>
        </w:tc>
      </w:tr>
      <w:tr w:rsidR="007C085D" w14:paraId="794DE228" w14:textId="77777777" w:rsidTr="6ED27146">
        <w:tc>
          <w:tcPr>
            <w:tcW w:w="252" w:type="pct"/>
            <w:shd w:val="clear" w:color="auto" w:fill="auto"/>
            <w:vAlign w:val="center"/>
          </w:tcPr>
          <w:p w14:paraId="6D598A55" w14:textId="0C432154" w:rsidR="007C085D" w:rsidRPr="002256D5" w:rsidRDefault="007C085D" w:rsidP="007C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256D5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1F1CD2CC" w14:textId="01D21F32" w:rsidR="007C085D" w:rsidRPr="002256D5" w:rsidRDefault="007C085D" w:rsidP="007C085D">
            <w:pPr>
              <w:spacing w:line="259" w:lineRule="auto"/>
              <w:rPr>
                <w:rFonts w:ascii="Calibri Light" w:eastAsia="Calibri Light" w:hAnsi="Calibri Light" w:cs="Calibri Light"/>
                <w:color w:val="000000"/>
                <w:szCs w:val="24"/>
              </w:rPr>
            </w:pPr>
            <w:r w:rsidRPr="0B344841">
              <w:rPr>
                <w:rFonts w:asciiTheme="majorHAnsi" w:eastAsiaTheme="majorEastAsia" w:hAnsiTheme="majorHAnsi" w:cstheme="majorBidi"/>
                <w:color w:val="000000" w:themeColor="text1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FCF8F96" w14:textId="582165D6" w:rsidR="007C085D" w:rsidRPr="00086561" w:rsidRDefault="007C085D" w:rsidP="007C085D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lang w:eastAsia="hr-HR"/>
              </w:rPr>
              <w:t>r</w:t>
            </w:r>
            <w:r w:rsidRPr="0B344841">
              <w:rPr>
                <w:rFonts w:asciiTheme="majorHAnsi" w:eastAsiaTheme="majorEastAsia" w:hAnsiTheme="majorHAnsi" w:cstheme="majorBidi"/>
                <w:color w:val="000000" w:themeColor="text1"/>
                <w:lang w:eastAsia="hr-HR"/>
              </w:rPr>
              <w:t>adna bilježnica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8C43F2A" w14:textId="214821A0" w:rsidR="007C085D" w:rsidRPr="002256D5" w:rsidRDefault="007C085D" w:rsidP="007C085D">
            <w:pPr>
              <w:rPr>
                <w:rFonts w:eastAsia="Calibri"/>
                <w:color w:val="000000"/>
                <w:szCs w:val="24"/>
              </w:rPr>
            </w:pPr>
            <w:r w:rsidRPr="0B344841"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  <w:t>Josipa Blagus, Marijana Šundov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BB807A6" w14:textId="673EB431" w:rsidR="007C085D" w:rsidRPr="00391E51" w:rsidRDefault="007C085D" w:rsidP="007C085D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0B344841">
              <w:rPr>
                <w:rFonts w:asciiTheme="majorHAnsi" w:eastAsiaTheme="majorEastAsia" w:hAnsiTheme="majorHAnsi" w:cstheme="majorBidi"/>
                <w:color w:val="000000" w:themeColor="text1"/>
                <w:szCs w:val="24"/>
                <w:lang w:eastAsia="hr-HR"/>
              </w:rPr>
              <w:t>Školska knjiga d.d.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E0A3987" w14:textId="6B939710" w:rsidR="007C085D" w:rsidRPr="002256D5" w:rsidRDefault="007C085D" w:rsidP="007C085D">
            <w:pPr>
              <w:spacing w:line="259" w:lineRule="auto"/>
              <w:rPr>
                <w:rFonts w:ascii="Calibri Light" w:eastAsia="Calibri Light" w:hAnsi="Calibri Light" w:cs="Calibri Light"/>
                <w:color w:val="000000"/>
                <w:szCs w:val="24"/>
              </w:rPr>
            </w:pPr>
            <w:r w:rsidRPr="0B344841">
              <w:rPr>
                <w:rFonts w:asciiTheme="majorHAnsi" w:eastAsiaTheme="majorEastAsia" w:hAnsiTheme="majorHAnsi" w:cstheme="majorBidi"/>
                <w:color w:val="000000" w:themeColor="text1"/>
                <w:lang w:eastAsia="hr-HR"/>
              </w:rPr>
              <w:t>Informatika</w:t>
            </w:r>
          </w:p>
        </w:tc>
      </w:tr>
      <w:tr w:rsidR="007C085D" w14:paraId="18A94177" w14:textId="77777777" w:rsidTr="6ED27146">
        <w:tc>
          <w:tcPr>
            <w:tcW w:w="252" w:type="pct"/>
            <w:shd w:val="clear" w:color="auto" w:fill="auto"/>
            <w:vAlign w:val="center"/>
          </w:tcPr>
          <w:p w14:paraId="7CAA15F7" w14:textId="56E51093" w:rsidR="007C085D" w:rsidRPr="002256D5" w:rsidRDefault="007C085D" w:rsidP="007C085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BEFF51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2419A9E1" w14:textId="181723CC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2A340C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U Božjoj ljubavi 1, radna bilježnica za katolički vjeronauk prvog razreda osnovne škole (drugo dorađeno i prošireno izdanje)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796EE0A" w14:textId="4AC4FAA3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2A340C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436AC2E" w14:textId="01D01B88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2A340C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Tihana Petković, Ana Volf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078438C" w14:textId="27BCDB7E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2A340C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Glas Koncila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0C3F561" w14:textId="133D3543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2A340C3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Vjeronauk</w:t>
            </w:r>
          </w:p>
        </w:tc>
      </w:tr>
      <w:tr w:rsidR="007C085D" w14:paraId="4265FA3C" w14:textId="77777777" w:rsidTr="6ED27146">
        <w:tc>
          <w:tcPr>
            <w:tcW w:w="252" w:type="pct"/>
            <w:shd w:val="clear" w:color="auto" w:fill="auto"/>
            <w:vAlign w:val="center"/>
          </w:tcPr>
          <w:p w14:paraId="78B88C2E" w14:textId="2CB9CE64" w:rsidR="007C085D" w:rsidRPr="002256D5" w:rsidRDefault="007C085D" w:rsidP="007C085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2EA4B76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5AE6B96B" w14:textId="2E311692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23565ED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Smiles 1 New Edition, radna bilježnica iz engleskog jezika za 1. razred osnovne škole, 1. godina učenja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0642FAF" w14:textId="2C3BA09A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23565ED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radna bilježnica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E864967" w14:textId="068D0B51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23565ED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Jenny Dooley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0BAE5CA" w14:textId="5A0EB62C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23565ED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ALFA d.d.</w:t>
            </w:r>
            <w:r w:rsidR="00F2209C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 xml:space="preserve"> </w:t>
            </w:r>
            <w:r w:rsidR="00F2209C" w:rsidRPr="00FF33AB">
              <w:rPr>
                <w:rFonts w:asciiTheme="majorHAnsi" w:hAnsiTheme="majorHAnsi" w:cstheme="majorHAnsi"/>
                <w:color w:val="000000"/>
              </w:rPr>
              <w:t>Zagreb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D0E231E" w14:textId="1CA51E4D" w:rsidR="007C085D" w:rsidRPr="23565ED1" w:rsidRDefault="007C085D" w:rsidP="007C085D">
            <w:pPr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23565ED1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Engleski jezik, početno učenje</w:t>
            </w:r>
          </w:p>
        </w:tc>
      </w:tr>
      <w:tr w:rsidR="007C085D" w14:paraId="06544637" w14:textId="77777777" w:rsidTr="6ED27146">
        <w:tc>
          <w:tcPr>
            <w:tcW w:w="252" w:type="pct"/>
            <w:shd w:val="clear" w:color="auto" w:fill="auto"/>
            <w:vAlign w:val="center"/>
          </w:tcPr>
          <w:p w14:paraId="052D6B6A" w14:textId="3F3766EC" w:rsidR="007C085D" w:rsidRPr="2EA4B764" w:rsidRDefault="007C085D" w:rsidP="007C085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4D14467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3A7E81DF" w14:textId="058831D7" w:rsidR="007C085D" w:rsidRPr="72A340C3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Čitam i pišem 1, radna bilježnica iz hrvatskoga jezika za prvi razred osnovne škole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24922FA" w14:textId="54ECAB9E" w:rsidR="007C085D" w:rsidRPr="72A340C3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radna bilježnica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6ACF97ED" w14:textId="1680B42D" w:rsidR="007C085D" w:rsidRPr="72A340C3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dr. sc. Dunja Pavličević-Franić, dr. sc. Vladimira Velički, Vlatka Domišljanović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9044766" w14:textId="7C9CC7AF" w:rsidR="007C085D" w:rsidRPr="72A340C3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ALFA d.d.</w:t>
            </w:r>
            <w:r w:rsidR="00F2209C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 xml:space="preserve"> </w:t>
            </w:r>
            <w:r w:rsidR="00F2209C" w:rsidRPr="00FF33AB">
              <w:rPr>
                <w:rFonts w:asciiTheme="majorHAnsi" w:hAnsiTheme="majorHAnsi" w:cstheme="majorHAnsi"/>
                <w:color w:val="000000"/>
              </w:rPr>
              <w:t>Zagreb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D60DB7B" w14:textId="2DAED38E" w:rsidR="007C085D" w:rsidRPr="72A340C3" w:rsidRDefault="007C085D" w:rsidP="1392B0C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1392B0C0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Hrvatski jezik</w:t>
            </w:r>
          </w:p>
          <w:p w14:paraId="2EB169D5" w14:textId="59C3AEC5" w:rsidR="007C085D" w:rsidRPr="72A340C3" w:rsidRDefault="007C085D" w:rsidP="1392B0C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  <w:p w14:paraId="7433E7E6" w14:textId="40A947D0" w:rsidR="007C085D" w:rsidRPr="72A340C3" w:rsidRDefault="007C085D" w:rsidP="1392B0C0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</w:p>
        </w:tc>
      </w:tr>
      <w:tr w:rsidR="6ED27146" w14:paraId="6ED6AAA7" w14:textId="77777777" w:rsidTr="6ED27146">
        <w:trPr>
          <w:trHeight w:val="300"/>
        </w:trPr>
        <w:tc>
          <w:tcPr>
            <w:tcW w:w="706" w:type="dxa"/>
            <w:shd w:val="clear" w:color="auto" w:fill="auto"/>
            <w:vAlign w:val="center"/>
          </w:tcPr>
          <w:p w14:paraId="40DE09BB" w14:textId="04B79B08" w:rsidR="5ED589DA" w:rsidRDefault="5ED589DA" w:rsidP="6ED27146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6ED2714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EDDD66" w14:textId="2773AFFA" w:rsidR="5ED589DA" w:rsidRDefault="5ED589DA" w:rsidP="6ED2714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6ED2714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Čitam i pišem1,ispiti znanja iz hrvatskog jezika za prvi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5BB795" w14:textId="6FA8F29E" w:rsidR="5ED589DA" w:rsidRDefault="5ED589DA" w:rsidP="6ED2714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6ED2714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Ispiti znanja/nije u slobodnoj prodaji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FD012DB" w14:textId="4252E5AD" w:rsidR="5ED589DA" w:rsidRDefault="5ED589DA" w:rsidP="6ED2714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6ED2714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Božena Katalinić Cindrić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93DDC6" w14:textId="1900F61E" w:rsidR="5ED589DA" w:rsidRDefault="5ED589DA" w:rsidP="6ED27146">
            <w:pPr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ED27146">
              <w:rPr>
                <w:rFonts w:ascii="Calibri Light" w:eastAsia="Calibri Light" w:hAnsi="Calibri Light" w:cs="Calibri Light"/>
                <w:color w:val="000000" w:themeColor="text1"/>
              </w:rPr>
              <w:t>ALFA d.d. Zagreb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3F3A92B" w14:textId="067F0159" w:rsidR="5ED589DA" w:rsidRDefault="5ED589DA" w:rsidP="6ED27146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6ED27146"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  <w:t>Hrvatski jezik</w:t>
            </w:r>
          </w:p>
        </w:tc>
      </w:tr>
      <w:tr w:rsidR="007C085D" w14:paraId="78A12D72" w14:textId="77777777" w:rsidTr="6ED27146">
        <w:tc>
          <w:tcPr>
            <w:tcW w:w="252" w:type="pct"/>
            <w:shd w:val="clear" w:color="auto" w:fill="auto"/>
            <w:vAlign w:val="center"/>
          </w:tcPr>
          <w:p w14:paraId="2145E8A3" w14:textId="233D02D5" w:rsidR="007C085D" w:rsidRPr="002256D5" w:rsidRDefault="5ED589DA" w:rsidP="007C085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ED27146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6</w:t>
            </w:r>
            <w:r w:rsidR="007C085D" w:rsidRPr="6ED27146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11FA7DC0" w14:textId="0E496882" w:rsidR="007C085D" w:rsidRPr="7A8404EC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Theme="majorHAnsi" w:eastAsiaTheme="majorEastAsia" w:hAnsiTheme="majorHAnsi" w:cstheme="majorBidi"/>
                <w:color w:val="000000" w:themeColor="text1"/>
              </w:rPr>
              <w:t>Priroda, društvo i ja 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1B6DBA2" w14:textId="313B0C22" w:rsidR="007C085D" w:rsidRPr="5201C536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Theme="majorHAnsi" w:eastAsiaTheme="majorEastAsia" w:hAnsiTheme="majorHAnsi" w:cstheme="majorBidi"/>
                <w:color w:val="000000" w:themeColor="text1"/>
              </w:rPr>
              <w:t>radna bilježnica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6F14A81F" w14:textId="414D4413" w:rsidR="007C085D" w:rsidRPr="5201C536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Theme="majorHAnsi" w:eastAsiaTheme="majorEastAsia" w:hAnsiTheme="majorHAnsi" w:cstheme="majorBidi"/>
                <w:color w:val="000000" w:themeColor="text1"/>
              </w:rPr>
              <w:t>Mila Bulić, Gordana Kralj, Lidija Križanić, Karmen Hlad, Andreja Kovač, Andreja Kosorčić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682980A" w14:textId="7FC39AF5" w:rsidR="007C085D" w:rsidRPr="00391E51" w:rsidRDefault="007C085D" w:rsidP="007C085D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</w:pPr>
            <w:r w:rsidRPr="71F83365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>ALFA d.d.</w:t>
            </w:r>
            <w:r w:rsidR="00F2209C">
              <w:rPr>
                <w:rFonts w:ascii="Calibri Light" w:eastAsia="Calibri Light" w:hAnsi="Calibri Light" w:cs="Calibri Light"/>
                <w:color w:val="000000" w:themeColor="text1"/>
                <w:szCs w:val="24"/>
              </w:rPr>
              <w:t xml:space="preserve"> </w:t>
            </w:r>
            <w:r w:rsidR="00F2209C" w:rsidRPr="00FF33AB">
              <w:rPr>
                <w:rFonts w:asciiTheme="majorHAnsi" w:hAnsiTheme="majorHAnsi" w:cstheme="majorHAnsi"/>
                <w:color w:val="000000"/>
              </w:rPr>
              <w:t>Zagreb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0F64F7" w14:textId="52AE471B" w:rsidR="007C085D" w:rsidRPr="1F325438" w:rsidRDefault="007C085D" w:rsidP="007C085D">
            <w:pPr>
              <w:rPr>
                <w:rFonts w:asciiTheme="majorHAnsi" w:eastAsia="Times New Roman" w:hAnsiTheme="majorHAnsi" w:cstheme="majorBidi"/>
                <w:color w:val="000000" w:themeColor="text1"/>
                <w:lang w:eastAsia="hr-HR"/>
              </w:rPr>
            </w:pPr>
            <w:r w:rsidRPr="71F83365">
              <w:rPr>
                <w:rFonts w:asciiTheme="majorHAnsi" w:eastAsiaTheme="majorEastAsia" w:hAnsiTheme="majorHAnsi" w:cstheme="majorBidi"/>
                <w:color w:val="000000" w:themeColor="text1"/>
              </w:rPr>
              <w:t>Priroda i društvo</w:t>
            </w:r>
          </w:p>
        </w:tc>
      </w:tr>
      <w:tr w:rsidR="6ED27146" w14:paraId="1CBFC497" w14:textId="77777777" w:rsidTr="6ED27146">
        <w:trPr>
          <w:trHeight w:val="300"/>
        </w:trPr>
        <w:tc>
          <w:tcPr>
            <w:tcW w:w="706" w:type="dxa"/>
            <w:shd w:val="clear" w:color="auto" w:fill="auto"/>
            <w:vAlign w:val="center"/>
          </w:tcPr>
          <w:p w14:paraId="5F52796B" w14:textId="00A430F9" w:rsidR="37698A4A" w:rsidRDefault="37698A4A" w:rsidP="6ED27146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</w:pPr>
            <w:r w:rsidRPr="6ED27146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B8898F" w14:textId="6568815B" w:rsidR="37698A4A" w:rsidRDefault="37698A4A" w:rsidP="6ED27146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6ED27146">
              <w:rPr>
                <w:rFonts w:asciiTheme="majorHAnsi" w:eastAsiaTheme="majorEastAsia" w:hAnsiTheme="majorHAnsi" w:cstheme="majorBidi"/>
                <w:color w:val="000000" w:themeColor="text1"/>
              </w:rPr>
              <w:t>Priroda, društvo i ja; ispiti znanja za prirodu i društvo za prvi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90685" w14:textId="547E0D0E" w:rsidR="039012CA" w:rsidRDefault="039012CA" w:rsidP="6ED27146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6ED27146">
              <w:rPr>
                <w:rFonts w:asciiTheme="majorHAnsi" w:eastAsiaTheme="majorEastAsia" w:hAnsiTheme="majorHAnsi" w:cstheme="majorBidi"/>
                <w:color w:val="000000" w:themeColor="text1"/>
              </w:rPr>
              <w:t>Ispiti znanja/nije u slobodnoj prodaji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2273803B" w14:textId="56EEFB8E" w:rsidR="039012CA" w:rsidRDefault="039012CA" w:rsidP="6ED27146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6ED27146">
              <w:rPr>
                <w:rFonts w:asciiTheme="majorHAnsi" w:eastAsiaTheme="majorEastAsia" w:hAnsiTheme="majorHAnsi" w:cstheme="majorBidi"/>
                <w:color w:val="000000" w:themeColor="text1"/>
              </w:rPr>
              <w:t>Mila Bulić, Gordana Kralj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608F077" w14:textId="425B447E" w:rsidR="039012CA" w:rsidRDefault="039012CA" w:rsidP="6ED27146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ED27146">
              <w:rPr>
                <w:rFonts w:ascii="Calibri Light" w:eastAsia="Calibri Light" w:hAnsi="Calibri Light" w:cs="Calibri Light"/>
                <w:color w:val="000000" w:themeColor="text1"/>
              </w:rPr>
              <w:t>ALFA d.d. Zagreb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B86B987" w14:textId="7BFB8E4D" w:rsidR="039012CA" w:rsidRDefault="039012CA" w:rsidP="6ED27146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6ED27146">
              <w:rPr>
                <w:rFonts w:asciiTheme="majorHAnsi" w:eastAsiaTheme="majorEastAsia" w:hAnsiTheme="majorHAnsi" w:cstheme="majorBidi"/>
                <w:color w:val="000000" w:themeColor="text1"/>
              </w:rPr>
              <w:t>Priroda i društvo</w:t>
            </w:r>
          </w:p>
        </w:tc>
      </w:tr>
      <w:tr w:rsidR="007C085D" w14:paraId="10EE3911" w14:textId="77777777" w:rsidTr="6ED27146">
        <w:tc>
          <w:tcPr>
            <w:tcW w:w="252" w:type="pct"/>
            <w:shd w:val="clear" w:color="auto" w:fill="auto"/>
            <w:vAlign w:val="center"/>
          </w:tcPr>
          <w:p w14:paraId="507D6884" w14:textId="113AC2C7" w:rsidR="007C085D" w:rsidRPr="002256D5" w:rsidRDefault="34EC69FF" w:rsidP="007C085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6ED27146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lastRenderedPageBreak/>
              <w:t>8</w:t>
            </w:r>
            <w:r w:rsidR="007C085D" w:rsidRPr="6ED27146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761F8284" w14:textId="0EAEF231" w:rsidR="007C085D" w:rsidRPr="7A8404EC" w:rsidRDefault="22A5BCC9" w:rsidP="6ED27146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Matematika</w:t>
            </w:r>
            <w:r w:rsidR="007C085D" w:rsidRPr="6ED27146">
              <w:rPr>
                <w:rFonts w:asciiTheme="majorHAnsi" w:hAnsiTheme="majorHAnsi" w:cstheme="majorBidi"/>
                <w:color w:val="000000" w:themeColor="text1"/>
              </w:rPr>
              <w:t xml:space="preserve"> 1, radna bilježnica iz matematike za prvi razred osnovne škole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1DEF7BE" w14:textId="02B548E4" w:rsidR="007C085D" w:rsidRPr="5201C536" w:rsidRDefault="007C085D" w:rsidP="007C085D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FF33AB">
              <w:rPr>
                <w:rFonts w:asciiTheme="majorHAnsi" w:hAnsiTheme="majorHAnsi" w:cstheme="majorHAnsi"/>
                <w:color w:val="000000"/>
              </w:rPr>
              <w:t>radna bilježnica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1D2FC2E" w14:textId="524AA930" w:rsidR="007C085D" w:rsidRPr="5201C536" w:rsidRDefault="237AFC7A" w:rsidP="6ED27146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Anita Čupić, Maja Matas, Esma Sarajčev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621477B" w14:textId="49821089" w:rsidR="007C085D" w:rsidRPr="00391E51" w:rsidRDefault="007C085D" w:rsidP="6ED27146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A</w:t>
            </w:r>
            <w:r w:rsidR="30F7F998" w:rsidRPr="6ED27146">
              <w:rPr>
                <w:rFonts w:asciiTheme="majorHAnsi" w:hAnsiTheme="majorHAnsi" w:cstheme="majorBidi"/>
                <w:color w:val="000000" w:themeColor="text1"/>
              </w:rPr>
              <w:t>LFA</w:t>
            </w:r>
            <w:r w:rsidRPr="6ED27146">
              <w:rPr>
                <w:rFonts w:asciiTheme="majorHAnsi" w:hAnsiTheme="majorHAnsi" w:cstheme="majorBidi"/>
                <w:color w:val="000000" w:themeColor="text1"/>
              </w:rPr>
              <w:t xml:space="preserve"> d.d. Zagreb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BFFA32" w14:textId="7016D02B" w:rsidR="007C085D" w:rsidRPr="1F325438" w:rsidRDefault="007C085D" w:rsidP="007C085D">
            <w:pPr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0FF33AB">
              <w:rPr>
                <w:rFonts w:asciiTheme="majorHAnsi" w:hAnsiTheme="majorHAnsi" w:cstheme="majorHAnsi"/>
                <w:color w:val="000000"/>
              </w:rPr>
              <w:t>Matematika</w:t>
            </w:r>
          </w:p>
        </w:tc>
      </w:tr>
      <w:tr w:rsidR="6ED27146" w14:paraId="7964069A" w14:textId="77777777" w:rsidTr="6ED27146">
        <w:trPr>
          <w:trHeight w:val="300"/>
        </w:trPr>
        <w:tc>
          <w:tcPr>
            <w:tcW w:w="706" w:type="dxa"/>
            <w:shd w:val="clear" w:color="auto" w:fill="auto"/>
            <w:vAlign w:val="center"/>
          </w:tcPr>
          <w:p w14:paraId="64CEC509" w14:textId="7DB21419" w:rsidR="1227D03C" w:rsidRDefault="1227D03C" w:rsidP="6ED27146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</w:pPr>
            <w:r w:rsidRPr="6ED27146">
              <w:rPr>
                <w:rFonts w:asciiTheme="minorHAnsi" w:eastAsiaTheme="minorEastAsia" w:hAnsiTheme="minorHAnsi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73A429" w14:textId="35017F7F" w:rsidR="1227D03C" w:rsidRDefault="1227D03C" w:rsidP="6ED27146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Matematika 1, ispiti znanja iz matematike za prvi razred osnovne škole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12430" w14:textId="689661D7" w:rsidR="1227D03C" w:rsidRDefault="1227D03C" w:rsidP="6ED27146">
            <w:pPr>
              <w:spacing w:line="259" w:lineRule="auto"/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Ispiti znanja/nije u slobodnoj prodaji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3DBC462" w14:textId="159C9206" w:rsidR="1227D03C" w:rsidRDefault="1227D03C" w:rsidP="6ED27146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Josip Markovac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EFCCA8" w14:textId="4406740F" w:rsidR="1227D03C" w:rsidRDefault="1227D03C" w:rsidP="6ED27146">
            <w:pPr>
              <w:spacing w:line="259" w:lineRule="auto"/>
              <w:rPr>
                <w:rFonts w:asciiTheme="majorHAnsi" w:hAnsiTheme="majorHAnsi" w:cstheme="majorBidi"/>
                <w:color w:val="000000" w:themeColor="text1"/>
              </w:rPr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ALFA d.d. Zagreb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F768C2B" w14:textId="37132C24" w:rsidR="1227D03C" w:rsidRDefault="1227D03C" w:rsidP="6ED27146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D27146">
              <w:rPr>
                <w:rFonts w:asciiTheme="majorHAnsi" w:hAnsiTheme="majorHAnsi" w:cstheme="majorBidi"/>
                <w:color w:val="000000" w:themeColor="text1"/>
              </w:rPr>
              <w:t>Matematika</w:t>
            </w:r>
          </w:p>
        </w:tc>
      </w:tr>
    </w:tbl>
    <w:p w14:paraId="5ED97892" w14:textId="77777777" w:rsidR="00C60979" w:rsidRPr="00A37B4A" w:rsidRDefault="00C60979" w:rsidP="00C91853">
      <w:pPr>
        <w:rPr>
          <w:b/>
          <w:bCs/>
        </w:rPr>
      </w:pPr>
    </w:p>
    <w:sectPr w:rsidR="00C60979" w:rsidRPr="00A37B4A" w:rsidSect="007833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622602">
    <w:abstractNumId w:val="1"/>
  </w:num>
  <w:num w:numId="2" w16cid:durableId="41493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5"/>
    <w:rsid w:val="0007495A"/>
    <w:rsid w:val="00086561"/>
    <w:rsid w:val="00090082"/>
    <w:rsid w:val="000C3712"/>
    <w:rsid w:val="001074B7"/>
    <w:rsid w:val="0011643E"/>
    <w:rsid w:val="00124E6A"/>
    <w:rsid w:val="0016186E"/>
    <w:rsid w:val="00176AA5"/>
    <w:rsid w:val="00182EB5"/>
    <w:rsid w:val="001A4569"/>
    <w:rsid w:val="001F7F7E"/>
    <w:rsid w:val="00200C8C"/>
    <w:rsid w:val="00204D04"/>
    <w:rsid w:val="0022394A"/>
    <w:rsid w:val="002256D5"/>
    <w:rsid w:val="0023094C"/>
    <w:rsid w:val="00255DEA"/>
    <w:rsid w:val="002F446D"/>
    <w:rsid w:val="00326E1B"/>
    <w:rsid w:val="00391E51"/>
    <w:rsid w:val="003942C9"/>
    <w:rsid w:val="0039431B"/>
    <w:rsid w:val="003B11EA"/>
    <w:rsid w:val="003E1563"/>
    <w:rsid w:val="00401ABD"/>
    <w:rsid w:val="00411F31"/>
    <w:rsid w:val="00424042"/>
    <w:rsid w:val="004E6E63"/>
    <w:rsid w:val="005270A2"/>
    <w:rsid w:val="005570B4"/>
    <w:rsid w:val="005857F5"/>
    <w:rsid w:val="005D0812"/>
    <w:rsid w:val="005E050A"/>
    <w:rsid w:val="00625379"/>
    <w:rsid w:val="00667D9D"/>
    <w:rsid w:val="00685D9D"/>
    <w:rsid w:val="006C6717"/>
    <w:rsid w:val="006FC2F9"/>
    <w:rsid w:val="00723577"/>
    <w:rsid w:val="007540D8"/>
    <w:rsid w:val="00764859"/>
    <w:rsid w:val="00783329"/>
    <w:rsid w:val="007B7996"/>
    <w:rsid w:val="007C085D"/>
    <w:rsid w:val="007D7059"/>
    <w:rsid w:val="007E7550"/>
    <w:rsid w:val="007F0BCC"/>
    <w:rsid w:val="009140BB"/>
    <w:rsid w:val="0094037E"/>
    <w:rsid w:val="0094228E"/>
    <w:rsid w:val="009D1665"/>
    <w:rsid w:val="009F13EF"/>
    <w:rsid w:val="00A12B75"/>
    <w:rsid w:val="00A37B4A"/>
    <w:rsid w:val="00A964AE"/>
    <w:rsid w:val="00AC4FC4"/>
    <w:rsid w:val="00B701B7"/>
    <w:rsid w:val="00B77953"/>
    <w:rsid w:val="00BE1E01"/>
    <w:rsid w:val="00C42042"/>
    <w:rsid w:val="00C60979"/>
    <w:rsid w:val="00C76D9C"/>
    <w:rsid w:val="00C91853"/>
    <w:rsid w:val="00D156F3"/>
    <w:rsid w:val="00D51C33"/>
    <w:rsid w:val="00DA2F83"/>
    <w:rsid w:val="00DF3B6E"/>
    <w:rsid w:val="00EB0274"/>
    <w:rsid w:val="00EB1C1C"/>
    <w:rsid w:val="00F2209C"/>
    <w:rsid w:val="00FB5E74"/>
    <w:rsid w:val="00FF0EF6"/>
    <w:rsid w:val="00FF33AB"/>
    <w:rsid w:val="024984C8"/>
    <w:rsid w:val="025C578A"/>
    <w:rsid w:val="0291EE03"/>
    <w:rsid w:val="0321948D"/>
    <w:rsid w:val="03418450"/>
    <w:rsid w:val="036105A1"/>
    <w:rsid w:val="039012CA"/>
    <w:rsid w:val="03A03F58"/>
    <w:rsid w:val="04074CA7"/>
    <w:rsid w:val="0416C3D0"/>
    <w:rsid w:val="046BC4E7"/>
    <w:rsid w:val="051A487F"/>
    <w:rsid w:val="054DE578"/>
    <w:rsid w:val="0689B803"/>
    <w:rsid w:val="075DD742"/>
    <w:rsid w:val="084235E6"/>
    <w:rsid w:val="08614175"/>
    <w:rsid w:val="08C16AEE"/>
    <w:rsid w:val="08D335E6"/>
    <w:rsid w:val="09003368"/>
    <w:rsid w:val="0B344841"/>
    <w:rsid w:val="0BC044FF"/>
    <w:rsid w:val="0C860E23"/>
    <w:rsid w:val="0E3094E7"/>
    <w:rsid w:val="0ECF86DA"/>
    <w:rsid w:val="0F86A50B"/>
    <w:rsid w:val="1089DC6D"/>
    <w:rsid w:val="111D3904"/>
    <w:rsid w:val="112E9032"/>
    <w:rsid w:val="1227D03C"/>
    <w:rsid w:val="12915BC2"/>
    <w:rsid w:val="134120A0"/>
    <w:rsid w:val="1392B0C0"/>
    <w:rsid w:val="14A62F5F"/>
    <w:rsid w:val="14B6D3B9"/>
    <w:rsid w:val="15A99992"/>
    <w:rsid w:val="16800643"/>
    <w:rsid w:val="16A2C97A"/>
    <w:rsid w:val="16F1FAB4"/>
    <w:rsid w:val="17899794"/>
    <w:rsid w:val="178DD273"/>
    <w:rsid w:val="189BABED"/>
    <w:rsid w:val="194B423A"/>
    <w:rsid w:val="19E4C9C7"/>
    <w:rsid w:val="1A6E2DBE"/>
    <w:rsid w:val="1AD8C77B"/>
    <w:rsid w:val="1B21F0F5"/>
    <w:rsid w:val="1B5216A0"/>
    <w:rsid w:val="1BF85DA6"/>
    <w:rsid w:val="1C74B4D4"/>
    <w:rsid w:val="1C98FE78"/>
    <w:rsid w:val="1E8B0194"/>
    <w:rsid w:val="1E95D0DC"/>
    <w:rsid w:val="1EC13F7C"/>
    <w:rsid w:val="1EDCF3D0"/>
    <w:rsid w:val="1F325438"/>
    <w:rsid w:val="1FE29644"/>
    <w:rsid w:val="1FEDDA34"/>
    <w:rsid w:val="2155BCA7"/>
    <w:rsid w:val="22A5BCC9"/>
    <w:rsid w:val="22CB1B4B"/>
    <w:rsid w:val="23565ED1"/>
    <w:rsid w:val="237AFC7A"/>
    <w:rsid w:val="23C79A7E"/>
    <w:rsid w:val="242EADF2"/>
    <w:rsid w:val="243A52D1"/>
    <w:rsid w:val="25060AA5"/>
    <w:rsid w:val="252B78A1"/>
    <w:rsid w:val="263C416F"/>
    <w:rsid w:val="26861E26"/>
    <w:rsid w:val="268A4640"/>
    <w:rsid w:val="26B31BA8"/>
    <w:rsid w:val="27CC4D49"/>
    <w:rsid w:val="27D76FA6"/>
    <w:rsid w:val="298AB2E2"/>
    <w:rsid w:val="2AAFED49"/>
    <w:rsid w:val="2BA2AF01"/>
    <w:rsid w:val="2BC882BB"/>
    <w:rsid w:val="2C254BED"/>
    <w:rsid w:val="2C5ABC5F"/>
    <w:rsid w:val="2D1BBD3F"/>
    <w:rsid w:val="2EA4B764"/>
    <w:rsid w:val="2F00F901"/>
    <w:rsid w:val="30F7F998"/>
    <w:rsid w:val="3182AAEE"/>
    <w:rsid w:val="3369ADDC"/>
    <w:rsid w:val="34A1F321"/>
    <w:rsid w:val="34EC69FF"/>
    <w:rsid w:val="3513AF3C"/>
    <w:rsid w:val="37698A4A"/>
    <w:rsid w:val="37F84566"/>
    <w:rsid w:val="3884656B"/>
    <w:rsid w:val="3886AD3F"/>
    <w:rsid w:val="38D4D935"/>
    <w:rsid w:val="38FF67C4"/>
    <w:rsid w:val="39395175"/>
    <w:rsid w:val="3973D6D4"/>
    <w:rsid w:val="39D21C4A"/>
    <w:rsid w:val="3A58C200"/>
    <w:rsid w:val="3BEDC1F4"/>
    <w:rsid w:val="3C9A9861"/>
    <w:rsid w:val="3C9D5841"/>
    <w:rsid w:val="3D57E461"/>
    <w:rsid w:val="3D632098"/>
    <w:rsid w:val="3DFF13D3"/>
    <w:rsid w:val="422F09D7"/>
    <w:rsid w:val="423C8608"/>
    <w:rsid w:val="425C0759"/>
    <w:rsid w:val="426CABB3"/>
    <w:rsid w:val="42A4A0E4"/>
    <w:rsid w:val="42AE7A79"/>
    <w:rsid w:val="43581C79"/>
    <w:rsid w:val="4554A952"/>
    <w:rsid w:val="45B291F4"/>
    <w:rsid w:val="46248665"/>
    <w:rsid w:val="47ECDFBF"/>
    <w:rsid w:val="47FE5D49"/>
    <w:rsid w:val="4A411669"/>
    <w:rsid w:val="4AA3F0D1"/>
    <w:rsid w:val="4B5AF227"/>
    <w:rsid w:val="4BF3D9D7"/>
    <w:rsid w:val="4C268402"/>
    <w:rsid w:val="4CD7C2B9"/>
    <w:rsid w:val="4D0C8B10"/>
    <w:rsid w:val="4D144672"/>
    <w:rsid w:val="4D455403"/>
    <w:rsid w:val="4D6B8600"/>
    <w:rsid w:val="4E020350"/>
    <w:rsid w:val="4F056D83"/>
    <w:rsid w:val="501653E7"/>
    <w:rsid w:val="502BA801"/>
    <w:rsid w:val="507833B1"/>
    <w:rsid w:val="517D5C41"/>
    <w:rsid w:val="51B8B00D"/>
    <w:rsid w:val="51F77FDE"/>
    <w:rsid w:val="5201C536"/>
    <w:rsid w:val="52269DAA"/>
    <w:rsid w:val="5316B434"/>
    <w:rsid w:val="5526CBBE"/>
    <w:rsid w:val="56579BCA"/>
    <w:rsid w:val="56734049"/>
    <w:rsid w:val="585DD628"/>
    <w:rsid w:val="5865C543"/>
    <w:rsid w:val="58EE75EF"/>
    <w:rsid w:val="5991A65E"/>
    <w:rsid w:val="5A3F9C27"/>
    <w:rsid w:val="5AF523A3"/>
    <w:rsid w:val="5BFCB4CA"/>
    <w:rsid w:val="5C19730B"/>
    <w:rsid w:val="5C26EF3C"/>
    <w:rsid w:val="5C2E444F"/>
    <w:rsid w:val="5D243251"/>
    <w:rsid w:val="5DD43067"/>
    <w:rsid w:val="5ED589DA"/>
    <w:rsid w:val="5F3FD7FB"/>
    <w:rsid w:val="5F519E37"/>
    <w:rsid w:val="5FEF6E48"/>
    <w:rsid w:val="600EEF99"/>
    <w:rsid w:val="60B5369F"/>
    <w:rsid w:val="6119AEDF"/>
    <w:rsid w:val="619F4A24"/>
    <w:rsid w:val="61F642AE"/>
    <w:rsid w:val="63760F4B"/>
    <w:rsid w:val="639A8DF3"/>
    <w:rsid w:val="63F153B7"/>
    <w:rsid w:val="640BC13A"/>
    <w:rsid w:val="646AD11D"/>
    <w:rsid w:val="65811FDE"/>
    <w:rsid w:val="65AE1D60"/>
    <w:rsid w:val="66C4A0E3"/>
    <w:rsid w:val="6787F444"/>
    <w:rsid w:val="68815281"/>
    <w:rsid w:val="6A561EBC"/>
    <w:rsid w:val="6A834F59"/>
    <w:rsid w:val="6AAC27F6"/>
    <w:rsid w:val="6ADE7EDF"/>
    <w:rsid w:val="6B7D70D2"/>
    <w:rsid w:val="6BEFF51B"/>
    <w:rsid w:val="6D184206"/>
    <w:rsid w:val="6D37C665"/>
    <w:rsid w:val="6D7E84AF"/>
    <w:rsid w:val="6ED27146"/>
    <w:rsid w:val="6F45EFDE"/>
    <w:rsid w:val="6FB3B1D8"/>
    <w:rsid w:val="7012F066"/>
    <w:rsid w:val="712D42F3"/>
    <w:rsid w:val="71541957"/>
    <w:rsid w:val="71F83365"/>
    <w:rsid w:val="7218B3B9"/>
    <w:rsid w:val="7257838A"/>
    <w:rsid w:val="72A340C3"/>
    <w:rsid w:val="732DF03B"/>
    <w:rsid w:val="74E845CE"/>
    <w:rsid w:val="754995E5"/>
    <w:rsid w:val="7579BB90"/>
    <w:rsid w:val="75F92C32"/>
    <w:rsid w:val="75FC3E54"/>
    <w:rsid w:val="7618AD83"/>
    <w:rsid w:val="78A3E858"/>
    <w:rsid w:val="78A6479E"/>
    <w:rsid w:val="78D34520"/>
    <w:rsid w:val="78E37CCF"/>
    <w:rsid w:val="795B7CB6"/>
    <w:rsid w:val="7A8404EC"/>
    <w:rsid w:val="7B1FD2D8"/>
    <w:rsid w:val="7BD85330"/>
    <w:rsid w:val="7C9BC42C"/>
    <w:rsid w:val="7D64B4AC"/>
    <w:rsid w:val="7D93E261"/>
    <w:rsid w:val="7E73286D"/>
    <w:rsid w:val="7F0E65E5"/>
    <w:rsid w:val="7F6B8912"/>
    <w:rsid w:val="7F6D8904"/>
    <w:rsid w:val="7F790543"/>
    <w:rsid w:val="7F8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F00"/>
  <w15:chartTrackingRefBased/>
  <w15:docId w15:val="{619B1080-9926-4428-BF2E-43EF8F05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69"/>
    <w:rPr>
      <w:rFonts w:ascii="Ebrima" w:hAnsi="Ebrim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line="240" w:lineRule="auto"/>
      <w:ind w:hanging="360"/>
    </w:pPr>
    <w:rPr>
      <w:rFonts w:asciiTheme="majorHAnsi" w:hAnsiTheme="majorHAnsi"/>
      <w:shd w:val="clear" w:color="auto" w:fill="FFFFFF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table" w:styleId="Reetkatablice">
    <w:name w:val="Table Grid"/>
    <w:basedOn w:val="Obinatablica"/>
    <w:uiPriority w:val="39"/>
    <w:rsid w:val="00A1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37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2" ma:contentTypeDescription="Stvaranje novog dokumenta." ma:contentTypeScope="" ma:versionID="f7524f86307979b13839171936294d7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1154cce347e46b2d46fadfc2bb84216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ee044fc-6f67-4680-b0ad-2695142c5b87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Props1.xml><?xml version="1.0" encoding="utf-8"?>
<ds:datastoreItem xmlns:ds="http://schemas.openxmlformats.org/officeDocument/2006/customXml" ds:itemID="{7156BBCA-9A90-41EA-A36B-80360F3A2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DBFF8-8469-46DE-8BD3-4D217B5FC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FCC48-68F8-4C10-BDE3-B733E778D7EC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62</cp:revision>
  <cp:lastPrinted>2020-07-11T20:26:00Z</cp:lastPrinted>
  <dcterms:created xsi:type="dcterms:W3CDTF">2021-06-23T17:15:00Z</dcterms:created>
  <dcterms:modified xsi:type="dcterms:W3CDTF">2025-07-09T16:00:00Z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