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D1165" w14:textId="2F0D9587" w:rsidR="00F06786" w:rsidRDefault="000E2C2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3369" wp14:editId="49E4146D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5791200" cy="8578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57885"/>
                          <a:chOff x="1620" y="1993"/>
                          <a:chExt cx="9120" cy="135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083"/>
                            <a:ext cx="3900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240B0" w14:textId="77777777" w:rsidR="000E2C2D" w:rsidRPr="00E84CCC" w:rsidRDefault="000E2C2D" w:rsidP="000E2C2D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u w:val="single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>e-mail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E84CCC">
                                  <w:rPr>
                                    <w:rStyle w:val="Hyperlink"/>
                                    <w:i/>
                                    <w:color w:val="44793B"/>
                                    <w:sz w:val="16"/>
                                    <w:szCs w:val="20"/>
                                  </w:rPr>
                                  <w:t>se@os-gelsi-ri.skole.hr</w:t>
                                </w:r>
                              </w:hyperlink>
                            </w:p>
                            <w:p w14:paraId="4E587C19" w14:textId="77777777" w:rsidR="000E2C2D" w:rsidRPr="00E84CCC" w:rsidRDefault="000E2C2D" w:rsidP="000E2C2D">
                              <w:pPr>
                                <w:rPr>
                                  <w:color w:val="44793B"/>
                                  <w:sz w:val="20"/>
                                </w:rPr>
                              </w:pPr>
                              <w:proofErr w:type="gramStart"/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web</w:t>
                              </w:r>
                              <w:proofErr w:type="gramEnd"/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E84CCC">
                                <w:rPr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6" w:history="1">
                                <w:r w:rsidRPr="00E84CCC">
                                  <w:rPr>
                                    <w:rStyle w:val="Hyperlink"/>
                                    <w:color w:val="44793B"/>
                                    <w:sz w:val="16"/>
                                    <w:szCs w:val="20"/>
                                    <w:lang w:val="en-US"/>
                                  </w:rPr>
                                  <w:t>http://www.os-gelsi-ri.skole.hr/</w:t>
                                </w:r>
                              </w:hyperlink>
                            </w:p>
                            <w:p w14:paraId="339DB4F5" w14:textId="77777777" w:rsidR="000E2C2D" w:rsidRPr="00E84CCC" w:rsidRDefault="000E2C2D" w:rsidP="000E2C2D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8"/>
                                  <w:szCs w:val="20"/>
                                </w:rPr>
                                <w:t>OIB: 82548292432</w:t>
                              </w:r>
                            </w:p>
                            <w:p w14:paraId="4433E7BB" w14:textId="77777777" w:rsidR="000E2C2D" w:rsidRPr="005247BA" w:rsidRDefault="000E2C2D" w:rsidP="000E2C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132"/>
                            <a:ext cx="34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8DF9A" w14:textId="77777777" w:rsidR="000E2C2D" w:rsidRPr="00E84CCC" w:rsidRDefault="000E2C2D" w:rsidP="000E2C2D">
                              <w:pPr>
                                <w:pStyle w:val="Heading1"/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</w:pPr>
                              <w:r w:rsidRPr="00E84CCC"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  <w:t>Vukovarska 27, Rijeka/Fiume</w:t>
                              </w:r>
                            </w:p>
                            <w:p w14:paraId="6F56F055" w14:textId="77777777" w:rsidR="000E2C2D" w:rsidRPr="00E84CCC" w:rsidRDefault="000E2C2D" w:rsidP="000E2C2D">
                              <w:pPr>
                                <w:rPr>
                                  <w:i/>
                                  <w:color w:val="44793B"/>
                                  <w:sz w:val="12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</w:rPr>
                                <w:t>Tel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</w:rPr>
                                <w:t xml:space="preserve">: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</w:rPr>
                                <w:t>051/675-837, 555-680</w:t>
                              </w:r>
                            </w:p>
                            <w:p w14:paraId="754EE177" w14:textId="77777777" w:rsidR="000E2C2D" w:rsidRPr="00E84CCC" w:rsidRDefault="000E2C2D" w:rsidP="000E2C2D">
                              <w:pPr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Fax: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051/678-680</w:t>
                              </w:r>
                            </w:p>
                            <w:p w14:paraId="6E2C8458" w14:textId="77777777" w:rsidR="000E2C2D" w:rsidRPr="00E84CCC" w:rsidRDefault="000E2C2D" w:rsidP="000E2C2D">
                              <w:pPr>
                                <w:rPr>
                                  <w:color w:val="44793B"/>
                                  <w:sz w:val="16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4"/>
                                </w:rPr>
                                <w:t>Mat.br.3320847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1993"/>
                            <a:ext cx="1720" cy="1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3369" id="Group 1" o:spid="_x0000_s1026" style="position:absolute;margin-left:0;margin-top:-38.25pt;width:456pt;height:67.55pt;z-index:251659264;mso-position-horizontal:center;mso-position-horizontal-relative:margin" coordorigin="1620,1993" coordsize="9120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40;top:2083;width:3900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26240B0" w14:textId="77777777" w:rsidR="000E2C2D" w:rsidRPr="00E84CCC" w:rsidRDefault="000E2C2D" w:rsidP="000E2C2D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  <w:u w:val="single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</w:rPr>
                          <w:t>e-mail</w:t>
                        </w:r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E84CCC">
                            <w:rPr>
                              <w:rStyle w:val="Hyperlink"/>
                              <w:i/>
                              <w:color w:val="44793B"/>
                              <w:sz w:val="16"/>
                              <w:szCs w:val="20"/>
                            </w:rPr>
                            <w:t>se@os-gelsi-ri.skole.hr</w:t>
                          </w:r>
                        </w:hyperlink>
                      </w:p>
                      <w:p w14:paraId="4E587C19" w14:textId="77777777" w:rsidR="000E2C2D" w:rsidRPr="00E84CCC" w:rsidRDefault="000E2C2D" w:rsidP="000E2C2D">
                        <w:pPr>
                          <w:rPr>
                            <w:color w:val="44793B"/>
                            <w:sz w:val="20"/>
                          </w:rPr>
                        </w:pPr>
                        <w:proofErr w:type="gramStart"/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web</w:t>
                        </w:r>
                        <w:proofErr w:type="gramEnd"/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:</w:t>
                        </w:r>
                        <w:r w:rsidRPr="00E84CCC">
                          <w:rPr>
                            <w:color w:val="44793B"/>
                            <w:sz w:val="16"/>
                            <w:szCs w:val="20"/>
                            <w:lang w:val="en-US"/>
                          </w:rPr>
                          <w:t xml:space="preserve"> </w:t>
                        </w:r>
                        <w:hyperlink r:id="rId9" w:history="1">
                          <w:r w:rsidRPr="00E84CCC">
                            <w:rPr>
                              <w:rStyle w:val="Hyperlink"/>
                              <w:color w:val="44793B"/>
                              <w:sz w:val="16"/>
                              <w:szCs w:val="20"/>
                              <w:lang w:val="en-US"/>
                            </w:rPr>
                            <w:t>http://www.os-gelsi-ri.skole.hr/</w:t>
                          </w:r>
                        </w:hyperlink>
                      </w:p>
                      <w:p w14:paraId="339DB4F5" w14:textId="77777777" w:rsidR="000E2C2D" w:rsidRPr="00E84CCC" w:rsidRDefault="000E2C2D" w:rsidP="000E2C2D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8"/>
                            <w:szCs w:val="20"/>
                          </w:rPr>
                          <w:t>OIB: 82548292432</w:t>
                        </w:r>
                      </w:p>
                      <w:p w14:paraId="4433E7BB" w14:textId="77777777" w:rsidR="000E2C2D" w:rsidRPr="005247BA" w:rsidRDefault="000E2C2D" w:rsidP="000E2C2D"/>
                    </w:txbxContent>
                  </v:textbox>
                </v:shape>
                <v:shape id="Text Box 4" o:spid="_x0000_s1028" type="#_x0000_t202" style="position:absolute;left:1620;top:2132;width:342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4168DF9A" w14:textId="77777777" w:rsidR="000E2C2D" w:rsidRPr="00E84CCC" w:rsidRDefault="000E2C2D" w:rsidP="000E2C2D">
                        <w:pPr>
                          <w:pStyle w:val="Heading1"/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</w:pPr>
                        <w:r w:rsidRPr="00E84CCC"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  <w:t>Vukovarska 27, Rijeka/Fiume</w:t>
                        </w:r>
                      </w:p>
                      <w:p w14:paraId="6F56F055" w14:textId="77777777" w:rsidR="000E2C2D" w:rsidRPr="00E84CCC" w:rsidRDefault="000E2C2D" w:rsidP="000E2C2D">
                        <w:pPr>
                          <w:rPr>
                            <w:i/>
                            <w:color w:val="44793B"/>
                            <w:sz w:val="12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</w:rPr>
                          <w:t>Tel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</w:rPr>
                          <w:t xml:space="preserve">: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</w:rPr>
                          <w:t>051/675-837, 555-680</w:t>
                        </w:r>
                      </w:p>
                      <w:p w14:paraId="754EE177" w14:textId="77777777" w:rsidR="000E2C2D" w:rsidRPr="00E84CCC" w:rsidRDefault="000E2C2D" w:rsidP="000E2C2D">
                        <w:pPr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  <w:lang w:val="fr-FR"/>
                          </w:rPr>
                          <w:t>Fax: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  <w:lang w:val="fr-FR"/>
                          </w:rPr>
                          <w:t xml:space="preserve">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  <w:t>051/678-680</w:t>
                        </w:r>
                      </w:p>
                      <w:p w14:paraId="6E2C8458" w14:textId="77777777" w:rsidR="000E2C2D" w:rsidRPr="00E84CCC" w:rsidRDefault="000E2C2D" w:rsidP="000E2C2D">
                        <w:pPr>
                          <w:rPr>
                            <w:color w:val="44793B"/>
                            <w:sz w:val="16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4"/>
                          </w:rPr>
                          <w:t>Mat.br.3320847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790;top:1993;width:1720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b4xnCAAAA2gAAAA8AAABkcnMvZG93bnJldi54bWxEj9FqwkAURN8L/sNyhb7VTUSKRFcRIeiL&#10;0Kb5gEv2mgSzd+PumsR+fbdQ6OMwM2eY7X4ynRjI+daygnSRgCCurG65VlB+5W9rED4ga+wsk4In&#10;edjvZi9bzLQd+ZOGItQiQthnqKAJoc+k9FVDBv3C9sTRu1pnMETpaqkdjhFuOrlMkndpsOW40GBP&#10;x4aqW/EwCo7Lb8w/0ntFSdGeTmu+uGsZlHqdT4cNiEBT+A//tc9awQp+r8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m+MZwgAAANoAAAAPAAAAAAAAAAAAAAAAAJ8C&#10;AABkcnMvZG93bnJldi54bWxQSwUGAAAAAAQABAD3AAAAjgM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5E3E4FD9" w14:textId="77777777" w:rsidR="00E20AF7" w:rsidRDefault="00E20AF7" w:rsidP="00E20AF7">
      <w:pPr>
        <w:spacing w:after="0"/>
      </w:pPr>
    </w:p>
    <w:p w14:paraId="26DB2124" w14:textId="77777777" w:rsidR="009060A1" w:rsidRDefault="009060A1" w:rsidP="00E20AF7">
      <w:pPr>
        <w:spacing w:after="0"/>
      </w:pPr>
    </w:p>
    <w:p w14:paraId="3F9322E4" w14:textId="77777777" w:rsidR="009060A1" w:rsidRDefault="009060A1" w:rsidP="00E20AF7">
      <w:pPr>
        <w:spacing w:after="0"/>
      </w:pPr>
    </w:p>
    <w:p w14:paraId="77D60C68" w14:textId="1D70CF2D" w:rsidR="000E2C2D" w:rsidRDefault="009060A1" w:rsidP="009060A1">
      <w:pPr>
        <w:spacing w:after="0"/>
        <w:jc w:val="center"/>
      </w:pPr>
      <w:r>
        <w:t>RANG LISTA KANDIDATA ZA RADNO MJESTO SPREMAČA/ICE</w:t>
      </w:r>
      <w:bookmarkStart w:id="0" w:name="_GoBack"/>
      <w:bookmarkEnd w:id="0"/>
      <w:r>
        <w:t xml:space="preserve"> PO IZVRŠENOM VREDNOVANJU TEMELJEM NATJEČAJA ZA ZAPOŠLJAVANJE OD 14.DO 22.10.2020.</w:t>
      </w:r>
    </w:p>
    <w:p w14:paraId="21B34D02" w14:textId="77777777" w:rsidR="009060A1" w:rsidRDefault="009060A1" w:rsidP="009060A1">
      <w:pPr>
        <w:spacing w:after="0"/>
        <w:jc w:val="center"/>
      </w:pPr>
    </w:p>
    <w:p w14:paraId="69A6E8B1" w14:textId="77777777" w:rsidR="000E2C2D" w:rsidRDefault="000E2C2D" w:rsidP="009060A1">
      <w:pPr>
        <w:spacing w:after="0"/>
        <w:jc w:val="center"/>
      </w:pPr>
    </w:p>
    <w:p w14:paraId="178A0E27" w14:textId="3DDC222C" w:rsidR="00E20AF7" w:rsidRDefault="00E20AF7" w:rsidP="00E20AF7">
      <w:pPr>
        <w:spacing w:after="0"/>
      </w:pPr>
      <w:r>
        <w:t>Temeljem provedenog vrednovanja</w:t>
      </w:r>
      <w:r w:rsidR="00743701">
        <w:t xml:space="preserve"> kandidata za radno mjesto spremačice</w:t>
      </w:r>
      <w:r>
        <w:t>, dana 29.10.2020. kandidati su ostvarili sljedeće rezultate:</w:t>
      </w:r>
    </w:p>
    <w:p w14:paraId="1E6FFBBF" w14:textId="77777777" w:rsidR="00E20AF7" w:rsidRDefault="00E20AF7" w:rsidP="00E20AF7">
      <w:pPr>
        <w:spacing w:after="0"/>
      </w:pPr>
    </w:p>
    <w:p w14:paraId="48511150" w14:textId="36316B4E" w:rsidR="00E20AF7" w:rsidRDefault="00743701" w:rsidP="00E20AF7">
      <w:pPr>
        <w:spacing w:after="0"/>
      </w:pPr>
      <w:r>
        <w:t>Vjera Bove</w:t>
      </w:r>
    </w:p>
    <w:p w14:paraId="079C3726" w14:textId="32233993" w:rsidR="00E20AF7" w:rsidRDefault="00E20AF7" w:rsidP="00E20AF7">
      <w:pPr>
        <w:pStyle w:val="ListParagraph"/>
        <w:numPr>
          <w:ilvl w:val="0"/>
          <w:numId w:val="1"/>
        </w:numPr>
        <w:spacing w:after="0"/>
      </w:pPr>
      <w:r>
        <w:t>Znanje talijanskog jezika</w:t>
      </w:r>
      <w:r w:rsidR="000E2C2D">
        <w:t>:</w:t>
      </w:r>
      <w:r w:rsidR="00743701">
        <w:t xml:space="preserve"> 5</w:t>
      </w:r>
      <w:r>
        <w:t xml:space="preserve"> bod</w:t>
      </w:r>
      <w:r w:rsidR="00743701">
        <w:t>ova</w:t>
      </w:r>
    </w:p>
    <w:p w14:paraId="3D58309A" w14:textId="72BF8478" w:rsidR="00E20AF7" w:rsidRDefault="00E20AF7" w:rsidP="00E20AF7">
      <w:pPr>
        <w:pStyle w:val="ListParagraph"/>
        <w:numPr>
          <w:ilvl w:val="0"/>
          <w:numId w:val="1"/>
        </w:numPr>
        <w:spacing w:after="0"/>
      </w:pPr>
      <w:r>
        <w:t>Intervju</w:t>
      </w:r>
      <w:r w:rsidR="000E2C2D">
        <w:t>:</w:t>
      </w:r>
      <w:r>
        <w:t xml:space="preserve"> </w:t>
      </w:r>
      <w:r w:rsidR="00743701">
        <w:t>4</w:t>
      </w:r>
      <w:r>
        <w:t xml:space="preserve"> boda</w:t>
      </w:r>
    </w:p>
    <w:p w14:paraId="581DDA6D" w14:textId="0C64950C" w:rsidR="00E20AF7" w:rsidRDefault="00E20AF7" w:rsidP="00E20AF7">
      <w:pPr>
        <w:pStyle w:val="ListParagraph"/>
        <w:numPr>
          <w:ilvl w:val="0"/>
          <w:numId w:val="1"/>
        </w:numPr>
        <w:spacing w:after="0"/>
      </w:pPr>
      <w:r>
        <w:t>Ukupno:</w:t>
      </w:r>
      <w:r w:rsidR="00743701">
        <w:t xml:space="preserve"> 9</w:t>
      </w:r>
      <w:r w:rsidR="000E2C2D">
        <w:t xml:space="preserve"> bod</w:t>
      </w:r>
      <w:r w:rsidR="00743701">
        <w:t>ov</w:t>
      </w:r>
      <w:r w:rsidR="000E2C2D">
        <w:t>a</w:t>
      </w:r>
    </w:p>
    <w:p w14:paraId="30FF7A46" w14:textId="77777777" w:rsidR="000E2C2D" w:rsidRDefault="000E2C2D" w:rsidP="009060A1">
      <w:pPr>
        <w:pStyle w:val="ListParagraph"/>
        <w:spacing w:after="0"/>
      </w:pPr>
    </w:p>
    <w:p w14:paraId="177B2D2A" w14:textId="0EA61C83" w:rsidR="000E2C2D" w:rsidRDefault="00743701" w:rsidP="00E20AF7">
      <w:pPr>
        <w:spacing w:after="0"/>
      </w:pPr>
      <w:r>
        <w:t>Dolores Anastasia Paoletić</w:t>
      </w:r>
    </w:p>
    <w:p w14:paraId="44BF39A1" w14:textId="4FD134A7" w:rsidR="000E2C2D" w:rsidRDefault="000E2C2D" w:rsidP="000E2C2D">
      <w:pPr>
        <w:pStyle w:val="ListParagraph"/>
        <w:numPr>
          <w:ilvl w:val="0"/>
          <w:numId w:val="1"/>
        </w:numPr>
        <w:spacing w:after="0"/>
      </w:pPr>
      <w:r>
        <w:t xml:space="preserve">Znanje talijanskog jezika: </w:t>
      </w:r>
      <w:r w:rsidR="009060A1">
        <w:t>4</w:t>
      </w:r>
      <w:r w:rsidR="00743701">
        <w:t xml:space="preserve"> </w:t>
      </w:r>
      <w:r>
        <w:t>bod</w:t>
      </w:r>
      <w:r w:rsidR="00743701">
        <w:t>ov</w:t>
      </w:r>
      <w:r>
        <w:t>a</w:t>
      </w:r>
    </w:p>
    <w:p w14:paraId="52F8D37D" w14:textId="3C3F4E25" w:rsidR="000E2C2D" w:rsidRDefault="000E2C2D" w:rsidP="000E2C2D">
      <w:pPr>
        <w:pStyle w:val="ListParagraph"/>
        <w:numPr>
          <w:ilvl w:val="0"/>
          <w:numId w:val="1"/>
        </w:numPr>
        <w:spacing w:after="0"/>
      </w:pPr>
      <w:r>
        <w:t>Intervju: 4 boda</w:t>
      </w:r>
    </w:p>
    <w:p w14:paraId="0E610D13" w14:textId="41086810" w:rsidR="000E2C2D" w:rsidRDefault="000E2C2D" w:rsidP="000E2C2D">
      <w:pPr>
        <w:pStyle w:val="ListParagraph"/>
        <w:numPr>
          <w:ilvl w:val="0"/>
          <w:numId w:val="1"/>
        </w:numPr>
        <w:spacing w:after="0"/>
      </w:pPr>
      <w:r>
        <w:t>Ukupno: 8 bodova</w:t>
      </w:r>
    </w:p>
    <w:p w14:paraId="1CB46176" w14:textId="77777777" w:rsidR="009060A1" w:rsidRDefault="009060A1" w:rsidP="009060A1">
      <w:pPr>
        <w:pStyle w:val="ListParagraph"/>
        <w:spacing w:after="0"/>
      </w:pPr>
    </w:p>
    <w:p w14:paraId="27DDB958" w14:textId="36D22064" w:rsidR="009060A1" w:rsidRDefault="009060A1" w:rsidP="009060A1">
      <w:pPr>
        <w:spacing w:after="0"/>
      </w:pPr>
      <w:r>
        <w:t>Marijana Vukoša</w:t>
      </w:r>
    </w:p>
    <w:p w14:paraId="49E8454B" w14:textId="4AFFB5E1" w:rsidR="009060A1" w:rsidRDefault="009060A1" w:rsidP="009060A1">
      <w:pPr>
        <w:pStyle w:val="ListParagraph"/>
        <w:numPr>
          <w:ilvl w:val="0"/>
          <w:numId w:val="1"/>
        </w:numPr>
        <w:spacing w:after="0"/>
      </w:pPr>
      <w:r>
        <w:t xml:space="preserve">Znanje </w:t>
      </w:r>
      <w:r>
        <w:t>talijanskog jezika: 5</w:t>
      </w:r>
      <w:r>
        <w:t xml:space="preserve"> bod</w:t>
      </w:r>
      <w:r>
        <w:t>ova</w:t>
      </w:r>
    </w:p>
    <w:p w14:paraId="6EB72CF4" w14:textId="1987D18E" w:rsidR="009060A1" w:rsidRDefault="009060A1" w:rsidP="009060A1">
      <w:pPr>
        <w:pStyle w:val="ListParagraph"/>
        <w:numPr>
          <w:ilvl w:val="0"/>
          <w:numId w:val="1"/>
        </w:numPr>
        <w:spacing w:after="0"/>
      </w:pPr>
      <w:r>
        <w:t>Intervju:</w:t>
      </w:r>
      <w:r>
        <w:t xml:space="preserve"> 5 bodova</w:t>
      </w:r>
    </w:p>
    <w:p w14:paraId="04447D43" w14:textId="4179E0E8" w:rsidR="009060A1" w:rsidRDefault="009060A1" w:rsidP="009060A1">
      <w:pPr>
        <w:pStyle w:val="ListParagraph"/>
        <w:numPr>
          <w:ilvl w:val="0"/>
          <w:numId w:val="1"/>
        </w:numPr>
        <w:spacing w:after="0"/>
      </w:pPr>
      <w:r>
        <w:t>Ukupno: 10</w:t>
      </w:r>
      <w:r>
        <w:t xml:space="preserve"> bodova</w:t>
      </w:r>
    </w:p>
    <w:p w14:paraId="20EE540C" w14:textId="14ADB50B" w:rsidR="009060A1" w:rsidRDefault="009060A1" w:rsidP="009060A1">
      <w:pPr>
        <w:pStyle w:val="ListParagraph"/>
        <w:spacing w:after="0"/>
      </w:pPr>
    </w:p>
    <w:p w14:paraId="54D42EB5" w14:textId="18981042" w:rsidR="000E2C2D" w:rsidRDefault="000E2C2D" w:rsidP="00E20AF7">
      <w:pPr>
        <w:spacing w:after="0"/>
      </w:pPr>
    </w:p>
    <w:p w14:paraId="6B10CBC3" w14:textId="77777777" w:rsidR="000E2C2D" w:rsidRDefault="000E2C2D" w:rsidP="00E20AF7">
      <w:pPr>
        <w:spacing w:after="0"/>
      </w:pPr>
    </w:p>
    <w:p w14:paraId="7E65FB43" w14:textId="361251BA" w:rsidR="000E2C2D" w:rsidRDefault="000E2C2D" w:rsidP="00E20AF7">
      <w:pPr>
        <w:spacing w:after="0"/>
      </w:pPr>
      <w:r>
        <w:t xml:space="preserve">                                                                                                               Tajništvo OŠ –SE Gelsi</w:t>
      </w:r>
    </w:p>
    <w:sectPr w:rsidR="000E2C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433B"/>
    <w:multiLevelType w:val="hybridMultilevel"/>
    <w:tmpl w:val="501A8942"/>
    <w:lvl w:ilvl="0" w:tplc="39886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3749A"/>
    <w:rsid w:val="000E2C2D"/>
    <w:rsid w:val="00743701"/>
    <w:rsid w:val="009060A1"/>
    <w:rsid w:val="00E20AF7"/>
    <w:rsid w:val="00F06786"/>
    <w:rsid w:val="51B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749A"/>
  <w15:chartTrackingRefBased/>
  <w15:docId w15:val="{E4AFA185-40C4-4DB4-8E61-34F901D4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2C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2C2D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yperlink">
    <w:name w:val="Hyperlink"/>
    <w:rsid w:val="000E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os-gelsi-r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gelsi-r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@os-gelsi-ri.skole.h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s-gelsi-r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Gelsi</cp:lastModifiedBy>
  <cp:revision>2</cp:revision>
  <dcterms:created xsi:type="dcterms:W3CDTF">2020-10-29T16:20:00Z</dcterms:created>
  <dcterms:modified xsi:type="dcterms:W3CDTF">2020-10-29T16:20:00Z</dcterms:modified>
</cp:coreProperties>
</file>