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4D527" w14:textId="01909F63" w:rsidR="00367046" w:rsidRDefault="00367046" w:rsidP="00367046">
      <w:pPr>
        <w:spacing w:after="0"/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3F3D9B" wp14:editId="7789DA2F">
                <wp:simplePos x="0" y="0"/>
                <wp:positionH relativeFrom="margin">
                  <wp:align>left</wp:align>
                </wp:positionH>
                <wp:positionV relativeFrom="paragraph">
                  <wp:posOffset>-288290</wp:posOffset>
                </wp:positionV>
                <wp:extent cx="5791200" cy="85788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857885"/>
                          <a:chOff x="1620" y="1993"/>
                          <a:chExt cx="9120" cy="1351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840" y="2083"/>
                            <a:ext cx="3900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9D5889" w14:textId="77777777" w:rsidR="00367046" w:rsidRPr="00E84CCC" w:rsidRDefault="00367046" w:rsidP="00367046">
                              <w:pPr>
                                <w:rPr>
                                  <w:i/>
                                  <w:color w:val="44793B"/>
                                  <w:sz w:val="16"/>
                                  <w:szCs w:val="20"/>
                                  <w:u w:val="single"/>
                                </w:rPr>
                              </w:pPr>
                              <w:r w:rsidRPr="00E84CCC">
                                <w:rPr>
                                  <w:b/>
                                  <w:i/>
                                  <w:color w:val="44793B"/>
                                  <w:sz w:val="16"/>
                                  <w:szCs w:val="20"/>
                                </w:rPr>
                                <w:t>e-mail</w:t>
                              </w:r>
                              <w:r w:rsidRPr="00E84CCC">
                                <w:rPr>
                                  <w:i/>
                                  <w:color w:val="44793B"/>
                                  <w:sz w:val="16"/>
                                  <w:szCs w:val="20"/>
                                </w:rPr>
                                <w:t xml:space="preserve">: </w:t>
                              </w:r>
                              <w:hyperlink r:id="rId7" w:history="1">
                                <w:r w:rsidRPr="00E84CCC">
                                  <w:rPr>
                                    <w:rStyle w:val="Hiperveza"/>
                                    <w:i/>
                                    <w:color w:val="44793B"/>
                                    <w:sz w:val="16"/>
                                    <w:szCs w:val="20"/>
                                  </w:rPr>
                                  <w:t>se@os-gelsi-ri.skole.hr</w:t>
                                </w:r>
                              </w:hyperlink>
                            </w:p>
                            <w:p w14:paraId="4D5A5A48" w14:textId="77777777" w:rsidR="00367046" w:rsidRPr="00E84CCC" w:rsidRDefault="00367046" w:rsidP="00367046">
                              <w:pPr>
                                <w:rPr>
                                  <w:color w:val="44793B"/>
                                  <w:sz w:val="20"/>
                                </w:rPr>
                              </w:pPr>
                              <w:r w:rsidRPr="00E84CCC">
                                <w:rPr>
                                  <w:b/>
                                  <w:i/>
                                  <w:color w:val="44793B"/>
                                  <w:sz w:val="16"/>
                                  <w:szCs w:val="20"/>
                                  <w:lang w:val="en-US"/>
                                </w:rPr>
                                <w:t>web</w:t>
                              </w:r>
                              <w:r w:rsidRPr="00E84CCC">
                                <w:rPr>
                                  <w:i/>
                                  <w:color w:val="44793B"/>
                                  <w:sz w:val="16"/>
                                  <w:szCs w:val="20"/>
                                  <w:lang w:val="en-US"/>
                                </w:rPr>
                                <w:t>:</w:t>
                              </w:r>
                              <w:r w:rsidRPr="00E84CCC">
                                <w:rPr>
                                  <w:color w:val="44793B"/>
                                  <w:sz w:val="16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hyperlink r:id="rId8" w:history="1">
                                <w:r w:rsidRPr="00E84CCC">
                                  <w:rPr>
                                    <w:rStyle w:val="Hiperveza"/>
                                    <w:color w:val="44793B"/>
                                    <w:sz w:val="16"/>
                                    <w:szCs w:val="20"/>
                                    <w:lang w:val="en-US"/>
                                  </w:rPr>
                                  <w:t>http://www.os-gelsi-ri.skole.hr/</w:t>
                                </w:r>
                              </w:hyperlink>
                            </w:p>
                            <w:p w14:paraId="1E46662F" w14:textId="77777777" w:rsidR="00367046" w:rsidRPr="00E84CCC" w:rsidRDefault="00367046" w:rsidP="00367046">
                              <w:pPr>
                                <w:rPr>
                                  <w:i/>
                                  <w:color w:val="44793B"/>
                                  <w:sz w:val="16"/>
                                  <w:szCs w:val="20"/>
                                </w:rPr>
                              </w:pPr>
                              <w:r w:rsidRPr="00E84CCC">
                                <w:rPr>
                                  <w:i/>
                                  <w:color w:val="44793B"/>
                                  <w:sz w:val="18"/>
                                  <w:szCs w:val="20"/>
                                </w:rPr>
                                <w:t>OIB: 82548292432</w:t>
                              </w:r>
                            </w:p>
                            <w:p w14:paraId="0DCACD61" w14:textId="77777777" w:rsidR="00367046" w:rsidRPr="005247BA" w:rsidRDefault="00367046" w:rsidP="0036704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2132"/>
                            <a:ext cx="3420" cy="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35AD79" w14:textId="77777777" w:rsidR="00367046" w:rsidRPr="00E84CCC" w:rsidRDefault="00367046" w:rsidP="00367046">
                              <w:pPr>
                                <w:pStyle w:val="Naslov1"/>
                                <w:rPr>
                                  <w:i/>
                                  <w:iCs/>
                                  <w:color w:val="44793B"/>
                                  <w:sz w:val="14"/>
                                  <w:lang w:val="it-IT" w:eastAsia="it-IT"/>
                                </w:rPr>
                              </w:pPr>
                              <w:r w:rsidRPr="00E84CCC">
                                <w:rPr>
                                  <w:i/>
                                  <w:iCs/>
                                  <w:color w:val="44793B"/>
                                  <w:sz w:val="14"/>
                                  <w:lang w:val="it-IT" w:eastAsia="it-IT"/>
                                </w:rPr>
                                <w:t>Vukovarska 27, Rijeka/Fiume</w:t>
                              </w:r>
                            </w:p>
                            <w:p w14:paraId="7E4CCD60" w14:textId="77777777" w:rsidR="00367046" w:rsidRPr="00E84CCC" w:rsidRDefault="00367046" w:rsidP="00367046">
                              <w:pPr>
                                <w:rPr>
                                  <w:i/>
                                  <w:color w:val="44793B"/>
                                  <w:sz w:val="12"/>
                                </w:rPr>
                              </w:pPr>
                              <w:r w:rsidRPr="00E84CCC">
                                <w:rPr>
                                  <w:b/>
                                  <w:i/>
                                  <w:color w:val="44793B"/>
                                  <w:sz w:val="12"/>
                                </w:rPr>
                                <w:t>Tel</w:t>
                              </w:r>
                              <w:r w:rsidRPr="00E84CCC">
                                <w:rPr>
                                  <w:i/>
                                  <w:color w:val="44793B"/>
                                  <w:sz w:val="12"/>
                                </w:rPr>
                                <w:t xml:space="preserve">: </w:t>
                              </w:r>
                              <w:r w:rsidRPr="00E84CCC">
                                <w:rPr>
                                  <w:b/>
                                  <w:bCs/>
                                  <w:i/>
                                  <w:color w:val="44793B"/>
                                  <w:sz w:val="12"/>
                                </w:rPr>
                                <w:t>051/675-837, 555-680</w:t>
                              </w:r>
                            </w:p>
                            <w:p w14:paraId="636FD495" w14:textId="77777777" w:rsidR="00367046" w:rsidRPr="00E84CCC" w:rsidRDefault="00367046" w:rsidP="00367046">
                              <w:pPr>
                                <w:rPr>
                                  <w:b/>
                                  <w:bCs/>
                                  <w:i/>
                                  <w:color w:val="44793B"/>
                                  <w:sz w:val="12"/>
                                  <w:lang w:val="fr-FR"/>
                                </w:rPr>
                              </w:pPr>
                              <w:r w:rsidRPr="00E84CCC">
                                <w:rPr>
                                  <w:b/>
                                  <w:i/>
                                  <w:color w:val="44793B"/>
                                  <w:sz w:val="12"/>
                                  <w:lang w:val="fr-FR"/>
                                </w:rPr>
                                <w:t>Fax:</w:t>
                              </w:r>
                              <w:r w:rsidRPr="00E84CCC">
                                <w:rPr>
                                  <w:i/>
                                  <w:color w:val="44793B"/>
                                  <w:sz w:val="12"/>
                                  <w:lang w:val="fr-FR"/>
                                </w:rPr>
                                <w:t xml:space="preserve"> </w:t>
                              </w:r>
                              <w:r w:rsidRPr="00E84CCC">
                                <w:rPr>
                                  <w:b/>
                                  <w:bCs/>
                                  <w:i/>
                                  <w:color w:val="44793B"/>
                                  <w:sz w:val="12"/>
                                  <w:lang w:val="fr-FR"/>
                                </w:rPr>
                                <w:t>051/678-680</w:t>
                              </w:r>
                            </w:p>
                            <w:p w14:paraId="543B49F2" w14:textId="77777777" w:rsidR="00367046" w:rsidRPr="00E84CCC" w:rsidRDefault="00367046" w:rsidP="00367046">
                              <w:pPr>
                                <w:rPr>
                                  <w:color w:val="44793B"/>
                                  <w:sz w:val="16"/>
                                </w:rPr>
                              </w:pPr>
                              <w:r w:rsidRPr="00E84CCC">
                                <w:rPr>
                                  <w:i/>
                                  <w:color w:val="44793B"/>
                                  <w:sz w:val="14"/>
                                </w:rPr>
                                <w:t>Mat.br.3320847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90" y="1993"/>
                            <a:ext cx="1720" cy="13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3F3D9B" id="Group 1" o:spid="_x0000_s1026" style="position:absolute;margin-left:0;margin-top:-22.7pt;width:456pt;height:67.55pt;z-index:251659264;mso-position-horizontal:left;mso-position-horizontal-relative:margin" coordorigin="1620,1993" coordsize="9120,13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840;top:2083;width:3900;height: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14:paraId="369D5889" w14:textId="77777777" w:rsidR="00367046" w:rsidRPr="00E84CCC" w:rsidRDefault="00367046" w:rsidP="00367046">
                        <w:pPr>
                          <w:rPr>
                            <w:i/>
                            <w:color w:val="44793B"/>
                            <w:sz w:val="16"/>
                            <w:szCs w:val="20"/>
                            <w:u w:val="single"/>
                          </w:rPr>
                        </w:pPr>
                        <w:r w:rsidRPr="00E84CCC">
                          <w:rPr>
                            <w:b/>
                            <w:i/>
                            <w:color w:val="44793B"/>
                            <w:sz w:val="16"/>
                            <w:szCs w:val="20"/>
                          </w:rPr>
                          <w:t>e-mail</w:t>
                        </w:r>
                        <w:r w:rsidRPr="00E84CCC">
                          <w:rPr>
                            <w:i/>
                            <w:color w:val="44793B"/>
                            <w:sz w:val="16"/>
                            <w:szCs w:val="20"/>
                          </w:rPr>
                          <w:t xml:space="preserve">: </w:t>
                        </w:r>
                        <w:hyperlink r:id="rId10" w:history="1">
                          <w:r w:rsidRPr="00E84CCC">
                            <w:rPr>
                              <w:rStyle w:val="Hyperlink"/>
                              <w:i/>
                              <w:color w:val="44793B"/>
                              <w:sz w:val="16"/>
                              <w:szCs w:val="20"/>
                            </w:rPr>
                            <w:t>se@os-gelsi-ri.skole.hr</w:t>
                          </w:r>
                        </w:hyperlink>
                      </w:p>
                      <w:p w14:paraId="4D5A5A48" w14:textId="77777777" w:rsidR="00367046" w:rsidRPr="00E84CCC" w:rsidRDefault="00367046" w:rsidP="00367046">
                        <w:pPr>
                          <w:rPr>
                            <w:color w:val="44793B"/>
                            <w:sz w:val="20"/>
                          </w:rPr>
                        </w:pPr>
                        <w:proofErr w:type="gramStart"/>
                        <w:r w:rsidRPr="00E84CCC">
                          <w:rPr>
                            <w:b/>
                            <w:i/>
                            <w:color w:val="44793B"/>
                            <w:sz w:val="16"/>
                            <w:szCs w:val="20"/>
                            <w:lang w:val="en-US"/>
                          </w:rPr>
                          <w:t>web</w:t>
                        </w:r>
                        <w:proofErr w:type="gramEnd"/>
                        <w:r w:rsidRPr="00E84CCC">
                          <w:rPr>
                            <w:i/>
                            <w:color w:val="44793B"/>
                            <w:sz w:val="16"/>
                            <w:szCs w:val="20"/>
                            <w:lang w:val="en-US"/>
                          </w:rPr>
                          <w:t>:</w:t>
                        </w:r>
                        <w:r w:rsidRPr="00E84CCC">
                          <w:rPr>
                            <w:color w:val="44793B"/>
                            <w:sz w:val="16"/>
                            <w:szCs w:val="20"/>
                            <w:lang w:val="en-US"/>
                          </w:rPr>
                          <w:t xml:space="preserve"> </w:t>
                        </w:r>
                        <w:hyperlink r:id="rId11" w:history="1">
                          <w:r w:rsidRPr="00E84CCC">
                            <w:rPr>
                              <w:rStyle w:val="Hyperlink"/>
                              <w:color w:val="44793B"/>
                              <w:sz w:val="16"/>
                              <w:szCs w:val="20"/>
                              <w:lang w:val="en-US"/>
                            </w:rPr>
                            <w:t>http://www.os-gelsi-ri.skole.hr/</w:t>
                          </w:r>
                        </w:hyperlink>
                      </w:p>
                      <w:p w14:paraId="1E46662F" w14:textId="77777777" w:rsidR="00367046" w:rsidRPr="00E84CCC" w:rsidRDefault="00367046" w:rsidP="00367046">
                        <w:pPr>
                          <w:rPr>
                            <w:i/>
                            <w:color w:val="44793B"/>
                            <w:sz w:val="16"/>
                            <w:szCs w:val="20"/>
                          </w:rPr>
                        </w:pPr>
                        <w:r w:rsidRPr="00E84CCC">
                          <w:rPr>
                            <w:i/>
                            <w:color w:val="44793B"/>
                            <w:sz w:val="18"/>
                            <w:szCs w:val="20"/>
                          </w:rPr>
                          <w:t>OIB: 82548292432</w:t>
                        </w:r>
                      </w:p>
                      <w:p w14:paraId="0DCACD61" w14:textId="77777777" w:rsidR="00367046" w:rsidRPr="005247BA" w:rsidRDefault="00367046" w:rsidP="00367046"/>
                    </w:txbxContent>
                  </v:textbox>
                </v:shape>
                <v:shape id="Text Box 4" o:spid="_x0000_s1028" type="#_x0000_t202" style="position:absolute;left:1620;top:2132;width:3420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14:paraId="3835AD79" w14:textId="77777777" w:rsidR="00367046" w:rsidRPr="00E84CCC" w:rsidRDefault="00367046" w:rsidP="00367046">
                        <w:pPr>
                          <w:pStyle w:val="Heading1"/>
                          <w:rPr>
                            <w:i/>
                            <w:iCs/>
                            <w:color w:val="44793B"/>
                            <w:sz w:val="14"/>
                            <w:lang w:val="it-IT" w:eastAsia="it-IT"/>
                          </w:rPr>
                        </w:pPr>
                        <w:r w:rsidRPr="00E84CCC">
                          <w:rPr>
                            <w:i/>
                            <w:iCs/>
                            <w:color w:val="44793B"/>
                            <w:sz w:val="14"/>
                            <w:lang w:val="it-IT" w:eastAsia="it-IT"/>
                          </w:rPr>
                          <w:t>Vukovarska 27, Rijeka/Fiume</w:t>
                        </w:r>
                      </w:p>
                      <w:p w14:paraId="7E4CCD60" w14:textId="77777777" w:rsidR="00367046" w:rsidRPr="00E84CCC" w:rsidRDefault="00367046" w:rsidP="00367046">
                        <w:pPr>
                          <w:rPr>
                            <w:i/>
                            <w:color w:val="44793B"/>
                            <w:sz w:val="12"/>
                          </w:rPr>
                        </w:pPr>
                        <w:r w:rsidRPr="00E84CCC">
                          <w:rPr>
                            <w:b/>
                            <w:i/>
                            <w:color w:val="44793B"/>
                            <w:sz w:val="12"/>
                          </w:rPr>
                          <w:t>Tel</w:t>
                        </w:r>
                        <w:r w:rsidRPr="00E84CCC">
                          <w:rPr>
                            <w:i/>
                            <w:color w:val="44793B"/>
                            <w:sz w:val="12"/>
                          </w:rPr>
                          <w:t xml:space="preserve">: </w:t>
                        </w:r>
                        <w:r w:rsidRPr="00E84CCC">
                          <w:rPr>
                            <w:b/>
                            <w:bCs/>
                            <w:i/>
                            <w:color w:val="44793B"/>
                            <w:sz w:val="12"/>
                          </w:rPr>
                          <w:t>051/675-837, 555-680</w:t>
                        </w:r>
                      </w:p>
                      <w:p w14:paraId="636FD495" w14:textId="77777777" w:rsidR="00367046" w:rsidRPr="00E84CCC" w:rsidRDefault="00367046" w:rsidP="00367046">
                        <w:pPr>
                          <w:rPr>
                            <w:b/>
                            <w:bCs/>
                            <w:i/>
                            <w:color w:val="44793B"/>
                            <w:sz w:val="12"/>
                            <w:lang w:val="fr-FR"/>
                          </w:rPr>
                        </w:pPr>
                        <w:r w:rsidRPr="00E84CCC">
                          <w:rPr>
                            <w:b/>
                            <w:i/>
                            <w:color w:val="44793B"/>
                            <w:sz w:val="12"/>
                            <w:lang w:val="fr-FR"/>
                          </w:rPr>
                          <w:t>Fax:</w:t>
                        </w:r>
                        <w:r w:rsidRPr="00E84CCC">
                          <w:rPr>
                            <w:i/>
                            <w:color w:val="44793B"/>
                            <w:sz w:val="12"/>
                            <w:lang w:val="fr-FR"/>
                          </w:rPr>
                          <w:t xml:space="preserve"> </w:t>
                        </w:r>
                        <w:r w:rsidRPr="00E84CCC">
                          <w:rPr>
                            <w:b/>
                            <w:bCs/>
                            <w:i/>
                            <w:color w:val="44793B"/>
                            <w:sz w:val="12"/>
                            <w:lang w:val="fr-FR"/>
                          </w:rPr>
                          <w:t>051/678-680</w:t>
                        </w:r>
                      </w:p>
                      <w:p w14:paraId="543B49F2" w14:textId="77777777" w:rsidR="00367046" w:rsidRPr="00E84CCC" w:rsidRDefault="00367046" w:rsidP="00367046">
                        <w:pPr>
                          <w:rPr>
                            <w:color w:val="44793B"/>
                            <w:sz w:val="16"/>
                          </w:rPr>
                        </w:pPr>
                        <w:r w:rsidRPr="00E84CCC">
                          <w:rPr>
                            <w:i/>
                            <w:color w:val="44793B"/>
                            <w:sz w:val="14"/>
                          </w:rPr>
                          <w:t>Mat.br.3320847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4790;top:1993;width:1720;height:13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b4xnCAAAA2gAAAA8AAABkcnMvZG93bnJldi54bWxEj9FqwkAURN8L/sNyhb7VTUSKRFcRIeiL&#10;0Kb5gEv2mgSzd+PumsR+fbdQ6OMwM2eY7X4ynRjI+daygnSRgCCurG65VlB+5W9rED4ga+wsk4In&#10;edjvZi9bzLQd+ZOGItQiQthnqKAJoc+k9FVDBv3C9sTRu1pnMETpaqkdjhFuOrlMkndpsOW40GBP&#10;x4aqW/EwCo7Lb8w/0ntFSdGeTmu+uGsZlHqdT4cNiEBT+A//tc9awQp+r8QbIH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m+MZwgAAANoAAAAPAAAAAAAAAAAAAAAAAJ8C&#10;AABkcnMvZG93bnJldi54bWxQSwUGAAAAAAQABAD3AAAAjgMAAAAA&#10;">
                  <v:imagedata r:id="rId12" o:title=""/>
                </v:shape>
                <w10:wrap anchorx="margin"/>
              </v:group>
            </w:pict>
          </mc:Fallback>
        </mc:AlternateContent>
      </w:r>
    </w:p>
    <w:p w14:paraId="011FEEB3" w14:textId="77777777" w:rsidR="00367046" w:rsidRDefault="00367046" w:rsidP="00367046">
      <w:pPr>
        <w:spacing w:after="0"/>
      </w:pPr>
    </w:p>
    <w:p w14:paraId="551F624E" w14:textId="77777777" w:rsidR="00EB004E" w:rsidRDefault="00EB004E" w:rsidP="00367046">
      <w:pPr>
        <w:spacing w:after="0"/>
      </w:pPr>
    </w:p>
    <w:p w14:paraId="38E767F5" w14:textId="77777777" w:rsidR="00EB004E" w:rsidRDefault="00EB004E" w:rsidP="00367046">
      <w:pPr>
        <w:spacing w:after="0"/>
      </w:pPr>
    </w:p>
    <w:p w14:paraId="547F0283" w14:textId="5E22BE0C" w:rsidR="00367046" w:rsidRDefault="00143794" w:rsidP="00367046">
      <w:pPr>
        <w:spacing w:after="0"/>
      </w:pPr>
      <w:r>
        <w:t>Sig.amm/</w:t>
      </w:r>
      <w:r w:rsidR="00367046">
        <w:t>Klasa:</w:t>
      </w:r>
      <w:r w:rsidR="00905F5B">
        <w:t>110-01/20-01/31</w:t>
      </w:r>
    </w:p>
    <w:p w14:paraId="135683D8" w14:textId="6ED703D7" w:rsidR="00367046" w:rsidRDefault="00143794" w:rsidP="00367046">
      <w:pPr>
        <w:spacing w:after="0"/>
      </w:pPr>
      <w:r>
        <w:t>N°prot. /</w:t>
      </w:r>
      <w:r w:rsidR="00367046">
        <w:t>Urbroj:</w:t>
      </w:r>
      <w:r w:rsidR="00905F5B">
        <w:t>2170-55-01-20-1</w:t>
      </w:r>
    </w:p>
    <w:p w14:paraId="3C1698F4" w14:textId="423865E9" w:rsidR="00367046" w:rsidRDefault="00143794" w:rsidP="00367046">
      <w:pPr>
        <w:spacing w:after="0"/>
      </w:pPr>
      <w:r>
        <w:t>A Fiume/ U Rijeci, 27/10/2020</w:t>
      </w:r>
    </w:p>
    <w:p w14:paraId="5FC453E4" w14:textId="749319DC" w:rsidR="007268E7" w:rsidRDefault="007268E7" w:rsidP="00367046">
      <w:pPr>
        <w:spacing w:after="0"/>
      </w:pPr>
    </w:p>
    <w:p w14:paraId="4A53F79F" w14:textId="2577EABE" w:rsidR="003C56DC" w:rsidRPr="00627F9B" w:rsidRDefault="003C56DC" w:rsidP="003C56DC">
      <w:pPr>
        <w:spacing w:after="0"/>
        <w:jc w:val="center"/>
        <w:rPr>
          <w:i/>
        </w:rPr>
      </w:pPr>
      <w:r w:rsidRPr="00627F9B">
        <w:rPr>
          <w:i/>
        </w:rPr>
        <w:t>O B A VI J E S T</w:t>
      </w:r>
    </w:p>
    <w:p w14:paraId="0475444F" w14:textId="0701FEB4" w:rsidR="003C56DC" w:rsidRDefault="00627F9B" w:rsidP="003C56DC">
      <w:pPr>
        <w:spacing w:after="0"/>
        <w:jc w:val="center"/>
      </w:pPr>
      <w:r>
        <w:t>A V V I S O</w:t>
      </w:r>
    </w:p>
    <w:p w14:paraId="0692D1D5" w14:textId="77777777" w:rsidR="00627F9B" w:rsidRDefault="00627F9B" w:rsidP="003C56DC">
      <w:pPr>
        <w:spacing w:after="0"/>
        <w:jc w:val="center"/>
      </w:pPr>
    </w:p>
    <w:p w14:paraId="1995E5AB" w14:textId="4DBAD71A" w:rsidR="00BE7741" w:rsidRDefault="00143794" w:rsidP="00BE7741">
      <w:pPr>
        <w:spacing w:after="0"/>
        <w:jc w:val="both"/>
      </w:pPr>
      <w:r>
        <w:t>In data 29/10/2020 c.a</w:t>
      </w:r>
      <w:r w:rsidR="00BE7741">
        <w:t>., alle ore 11,00</w:t>
      </w:r>
      <w:r>
        <w:t xml:space="preserve"> si organizzerà la valutazione per i post</w:t>
      </w:r>
      <w:r w:rsidR="007848E9">
        <w:t>i</w:t>
      </w:r>
      <w:r>
        <w:t xml:space="preserve"> di lavoro</w:t>
      </w:r>
      <w:r w:rsidR="00BE7741">
        <w:t>:</w:t>
      </w:r>
    </w:p>
    <w:p w14:paraId="704D205D" w14:textId="14DBB5D5" w:rsidR="007848E9" w:rsidRDefault="007848E9" w:rsidP="007848E9">
      <w:pPr>
        <w:spacing w:after="0"/>
        <w:jc w:val="both"/>
        <w:rPr>
          <w:i/>
        </w:rPr>
      </w:pPr>
      <w:r w:rsidRPr="00BE7741">
        <w:rPr>
          <w:i/>
        </w:rPr>
        <w:t>Dana 29.10. 2020.g u 11h, provesti će se vrednovanje za radn</w:t>
      </w:r>
      <w:r>
        <w:rPr>
          <w:i/>
        </w:rPr>
        <w:t>a</w:t>
      </w:r>
      <w:r w:rsidRPr="00BE7741">
        <w:rPr>
          <w:i/>
        </w:rPr>
        <w:t xml:space="preserve"> mjest</w:t>
      </w:r>
      <w:r>
        <w:rPr>
          <w:i/>
        </w:rPr>
        <w:t>a:</w:t>
      </w:r>
    </w:p>
    <w:p w14:paraId="13DADC89" w14:textId="77777777" w:rsidR="007848E9" w:rsidRDefault="007848E9" w:rsidP="00BE7741">
      <w:pPr>
        <w:spacing w:after="0"/>
        <w:jc w:val="both"/>
      </w:pPr>
    </w:p>
    <w:p w14:paraId="01005D4B" w14:textId="5FBB864B" w:rsidR="007268E7" w:rsidRDefault="007848E9" w:rsidP="00BE7741">
      <w:pPr>
        <w:spacing w:after="0"/>
        <w:jc w:val="both"/>
        <w:rPr>
          <w:color w:val="FF0000"/>
        </w:rPr>
      </w:pPr>
      <w:r>
        <w:rPr>
          <w:color w:val="FF0000"/>
        </w:rPr>
        <w:t>I</w:t>
      </w:r>
      <w:r w:rsidR="00BE7741" w:rsidRPr="00BE7741">
        <w:rPr>
          <w:color w:val="FF0000"/>
        </w:rPr>
        <w:t xml:space="preserve"> </w:t>
      </w:r>
      <w:r w:rsidR="00143794" w:rsidRPr="00BE7741">
        <w:rPr>
          <w:color w:val="FF0000"/>
        </w:rPr>
        <w:t>- cuoco</w:t>
      </w:r>
      <w:r w:rsidR="00BE7741">
        <w:rPr>
          <w:color w:val="FF0000"/>
        </w:rPr>
        <w:t>/a</w:t>
      </w:r>
      <w:r w:rsidR="00143794" w:rsidRPr="00BE7741">
        <w:rPr>
          <w:color w:val="FF0000"/>
        </w:rPr>
        <w:t xml:space="preserve"> </w:t>
      </w:r>
      <w:r w:rsidR="00BE7741" w:rsidRPr="00BE7741">
        <w:rPr>
          <w:color w:val="FF0000"/>
        </w:rPr>
        <w:t>(</w:t>
      </w:r>
      <w:r w:rsidR="00143794" w:rsidRPr="00BE7741">
        <w:rPr>
          <w:color w:val="FF0000"/>
        </w:rPr>
        <w:t>a metà orario</w:t>
      </w:r>
      <w:r w:rsidR="00BE7741" w:rsidRPr="00BE7741">
        <w:rPr>
          <w:color w:val="FF0000"/>
        </w:rPr>
        <w:t>),</w:t>
      </w:r>
    </w:p>
    <w:p w14:paraId="31024074" w14:textId="20F0119A" w:rsidR="00BE7741" w:rsidRDefault="00BE7741" w:rsidP="00BE7741">
      <w:pPr>
        <w:spacing w:after="0"/>
        <w:jc w:val="both"/>
      </w:pPr>
      <w:r>
        <w:t>Per i seguenti candidati:</w:t>
      </w:r>
    </w:p>
    <w:p w14:paraId="34DFFCAA" w14:textId="77777777" w:rsidR="00BE7741" w:rsidRPr="00BE7741" w:rsidRDefault="00BE7741" w:rsidP="00BE7741">
      <w:pPr>
        <w:spacing w:after="0"/>
        <w:jc w:val="both"/>
      </w:pPr>
    </w:p>
    <w:p w14:paraId="734CCA48" w14:textId="07A6AED8" w:rsidR="007268E7" w:rsidRDefault="00BE7741" w:rsidP="00BE7741">
      <w:pPr>
        <w:spacing w:after="0"/>
        <w:jc w:val="both"/>
        <w:rPr>
          <w:i/>
          <w:color w:val="FF0000"/>
        </w:rPr>
      </w:pPr>
      <w:r>
        <w:rPr>
          <w:i/>
        </w:rPr>
        <w:t>-</w:t>
      </w:r>
      <w:r w:rsidR="005C75B2" w:rsidRPr="00BE7741">
        <w:rPr>
          <w:i/>
        </w:rPr>
        <w:t xml:space="preserve"> </w:t>
      </w:r>
      <w:r w:rsidR="005C75B2" w:rsidRPr="00BE7741">
        <w:rPr>
          <w:i/>
          <w:color w:val="FF0000"/>
        </w:rPr>
        <w:t>kuhara</w:t>
      </w:r>
      <w:r>
        <w:rPr>
          <w:i/>
          <w:color w:val="FF0000"/>
        </w:rPr>
        <w:t>/ice</w:t>
      </w:r>
      <w:r w:rsidR="005C75B2" w:rsidRPr="00BE7741">
        <w:rPr>
          <w:i/>
          <w:color w:val="FF0000"/>
        </w:rPr>
        <w:t xml:space="preserve"> </w:t>
      </w:r>
      <w:r w:rsidRPr="00BE7741">
        <w:rPr>
          <w:i/>
          <w:color w:val="FF0000"/>
        </w:rPr>
        <w:t>(na pola radnog vremena)</w:t>
      </w:r>
      <w:r>
        <w:rPr>
          <w:i/>
          <w:color w:val="FF0000"/>
        </w:rPr>
        <w:t>,</w:t>
      </w:r>
    </w:p>
    <w:p w14:paraId="231ED976" w14:textId="696D3D00" w:rsidR="00BE7741" w:rsidRPr="00BE7741" w:rsidRDefault="00BE7741" w:rsidP="00BE7741">
      <w:pPr>
        <w:spacing w:after="0"/>
        <w:jc w:val="both"/>
        <w:rPr>
          <w:i/>
        </w:rPr>
      </w:pPr>
      <w:r>
        <w:rPr>
          <w:i/>
        </w:rPr>
        <w:t>Za sljedeće kandidate:</w:t>
      </w:r>
    </w:p>
    <w:p w14:paraId="7333F6AB" w14:textId="77777777" w:rsidR="00367046" w:rsidRDefault="00367046" w:rsidP="00367046">
      <w:pPr>
        <w:spacing w:after="0"/>
      </w:pPr>
    </w:p>
    <w:p w14:paraId="695B9C65" w14:textId="3C6D62FF" w:rsidR="004A64F0" w:rsidRDefault="004A64F0" w:rsidP="00367046">
      <w:pPr>
        <w:pStyle w:val="Odlomakpopisa"/>
        <w:numPr>
          <w:ilvl w:val="0"/>
          <w:numId w:val="1"/>
        </w:numPr>
        <w:spacing w:after="0"/>
      </w:pPr>
      <w:r>
        <w:t>Dragan Ferenčević</w:t>
      </w:r>
    </w:p>
    <w:p w14:paraId="3F1C5172" w14:textId="14295E9F" w:rsidR="004A64F0" w:rsidRDefault="004A64F0" w:rsidP="00367046">
      <w:pPr>
        <w:pStyle w:val="Odlomakpopisa"/>
        <w:numPr>
          <w:ilvl w:val="0"/>
          <w:numId w:val="1"/>
        </w:numPr>
        <w:spacing w:after="0"/>
      </w:pPr>
      <w:r>
        <w:t>Matej Zubčić</w:t>
      </w:r>
    </w:p>
    <w:p w14:paraId="3B7AB348" w14:textId="4D45EA52" w:rsidR="00143794" w:rsidRDefault="004A64F0" w:rsidP="00143794">
      <w:pPr>
        <w:pStyle w:val="Odlomakpopisa"/>
        <w:numPr>
          <w:ilvl w:val="0"/>
          <w:numId w:val="1"/>
        </w:numPr>
        <w:spacing w:after="0"/>
      </w:pPr>
      <w:r>
        <w:t>Kristina Pleić Đakulović,</w:t>
      </w:r>
    </w:p>
    <w:p w14:paraId="066F3A33" w14:textId="1ECA1978" w:rsidR="00143794" w:rsidRDefault="00143794" w:rsidP="00367046">
      <w:pPr>
        <w:pStyle w:val="Odlomakpopisa"/>
        <w:spacing w:after="0"/>
      </w:pPr>
    </w:p>
    <w:p w14:paraId="4A3FDCB8" w14:textId="77777777" w:rsidR="00BE7741" w:rsidRDefault="00BE7741" w:rsidP="00367046">
      <w:pPr>
        <w:pStyle w:val="Odlomakpopisa"/>
        <w:spacing w:after="0"/>
      </w:pPr>
    </w:p>
    <w:p w14:paraId="4A8332A9" w14:textId="77777777" w:rsidR="00BE7741" w:rsidRDefault="004A64F0" w:rsidP="00367046">
      <w:pPr>
        <w:spacing w:after="0"/>
      </w:pPr>
      <w:r>
        <w:t xml:space="preserve"> </w:t>
      </w:r>
      <w:r w:rsidR="00BB7BC8">
        <w:t>no</w:t>
      </w:r>
      <w:r w:rsidR="00143794">
        <w:t>nchè per il</w:t>
      </w:r>
      <w:r w:rsidR="00BB7BC8">
        <w:t xml:space="preserve"> posto di lavoro</w:t>
      </w:r>
      <w:r w:rsidR="00BE7741">
        <w:t xml:space="preserve">: </w:t>
      </w:r>
    </w:p>
    <w:p w14:paraId="6AB01ADF" w14:textId="1CCF09E2" w:rsidR="00BB7BC8" w:rsidRDefault="007848E9" w:rsidP="00367046">
      <w:pPr>
        <w:spacing w:after="0"/>
      </w:pPr>
      <w:r w:rsidRPr="007848E9">
        <w:rPr>
          <w:color w:val="FF0000"/>
        </w:rPr>
        <w:t>II</w:t>
      </w:r>
      <w:r w:rsidR="00BB7BC8">
        <w:t xml:space="preserve">- </w:t>
      </w:r>
      <w:r w:rsidR="00BB7BC8" w:rsidRPr="00BE7741">
        <w:rPr>
          <w:color w:val="FF0000"/>
        </w:rPr>
        <w:t>donna di puli</w:t>
      </w:r>
      <w:r w:rsidR="00BE7741" w:rsidRPr="00BE7741">
        <w:rPr>
          <w:color w:val="FF0000"/>
        </w:rPr>
        <w:t>z</w:t>
      </w:r>
      <w:r w:rsidR="00BB7BC8" w:rsidRPr="00BE7741">
        <w:rPr>
          <w:color w:val="FF0000"/>
        </w:rPr>
        <w:t>ia</w:t>
      </w:r>
      <w:r w:rsidR="00BB7BC8">
        <w:t>:</w:t>
      </w:r>
    </w:p>
    <w:p w14:paraId="5009ADE3" w14:textId="77777777" w:rsidR="00BE7741" w:rsidRDefault="00BE7741" w:rsidP="00367046">
      <w:pPr>
        <w:spacing w:after="0"/>
      </w:pPr>
    </w:p>
    <w:p w14:paraId="412891DD" w14:textId="77777777" w:rsidR="00BE7741" w:rsidRDefault="004A64F0" w:rsidP="00367046">
      <w:pPr>
        <w:spacing w:after="0"/>
      </w:pPr>
      <w:r>
        <w:t xml:space="preserve"> </w:t>
      </w:r>
      <w:r w:rsidR="00BE7741">
        <w:t xml:space="preserve">te </w:t>
      </w:r>
      <w:r>
        <w:t xml:space="preserve">za </w:t>
      </w:r>
      <w:r w:rsidR="006A45A5">
        <w:t>radno mjesto</w:t>
      </w:r>
      <w:r w:rsidR="00BE7741">
        <w:t>:</w:t>
      </w:r>
    </w:p>
    <w:p w14:paraId="40DD233B" w14:textId="0C0C305E" w:rsidR="004A64F0" w:rsidRDefault="00BE7741" w:rsidP="00367046">
      <w:pPr>
        <w:spacing w:after="0"/>
      </w:pPr>
      <w:r>
        <w:t>-</w:t>
      </w:r>
      <w:r w:rsidR="006A45A5">
        <w:t xml:space="preserve"> </w:t>
      </w:r>
      <w:r w:rsidR="006A45A5" w:rsidRPr="00BE7741">
        <w:rPr>
          <w:color w:val="FF0000"/>
        </w:rPr>
        <w:t>spremač</w:t>
      </w:r>
      <w:r>
        <w:rPr>
          <w:color w:val="FF0000"/>
        </w:rPr>
        <w:t>a/</w:t>
      </w:r>
      <w:r w:rsidR="006A45A5" w:rsidRPr="00BE7741">
        <w:rPr>
          <w:color w:val="FF0000"/>
        </w:rPr>
        <w:t>ice</w:t>
      </w:r>
      <w:r w:rsidR="004A64F0">
        <w:t>:</w:t>
      </w:r>
    </w:p>
    <w:p w14:paraId="0E45C829" w14:textId="77777777" w:rsidR="00367046" w:rsidRDefault="00367046" w:rsidP="00367046">
      <w:pPr>
        <w:spacing w:after="0"/>
      </w:pPr>
    </w:p>
    <w:p w14:paraId="774659A7" w14:textId="2806117F" w:rsidR="004A64F0" w:rsidRDefault="004A64F0" w:rsidP="00367046">
      <w:pPr>
        <w:pStyle w:val="Odlomakpopisa"/>
        <w:numPr>
          <w:ilvl w:val="0"/>
          <w:numId w:val="2"/>
        </w:numPr>
        <w:spacing w:after="0"/>
      </w:pPr>
      <w:r>
        <w:t>Marijana Vukoša</w:t>
      </w:r>
    </w:p>
    <w:p w14:paraId="24ECB5C5" w14:textId="120652E8" w:rsidR="004A64F0" w:rsidRDefault="004A64F0" w:rsidP="00367046">
      <w:pPr>
        <w:pStyle w:val="Odlomakpopisa"/>
        <w:numPr>
          <w:ilvl w:val="0"/>
          <w:numId w:val="2"/>
        </w:numPr>
        <w:spacing w:after="0"/>
      </w:pPr>
      <w:r>
        <w:t>Vjera Bove</w:t>
      </w:r>
    </w:p>
    <w:p w14:paraId="1E57312D" w14:textId="0ABF791C" w:rsidR="004A64F0" w:rsidRDefault="004A64F0" w:rsidP="00367046">
      <w:pPr>
        <w:pStyle w:val="Odlomakpopisa"/>
        <w:numPr>
          <w:ilvl w:val="0"/>
          <w:numId w:val="2"/>
        </w:numPr>
        <w:spacing w:after="0"/>
      </w:pPr>
      <w:r>
        <w:t>Dolores Anastasia Paoletić</w:t>
      </w:r>
    </w:p>
    <w:p w14:paraId="621238CB" w14:textId="7E10F645" w:rsidR="00BB7BC8" w:rsidRDefault="004A64F0" w:rsidP="00BB7BC8">
      <w:pPr>
        <w:pStyle w:val="Odlomakpopisa"/>
        <w:numPr>
          <w:ilvl w:val="0"/>
          <w:numId w:val="2"/>
        </w:numPr>
        <w:spacing w:after="0"/>
      </w:pPr>
      <w:r>
        <w:t>Dijana Brnja</w:t>
      </w:r>
    </w:p>
    <w:p w14:paraId="69EC5364" w14:textId="3A287A9D" w:rsidR="004A64F0" w:rsidRDefault="004A64F0" w:rsidP="00367046">
      <w:pPr>
        <w:spacing w:after="0"/>
      </w:pPr>
    </w:p>
    <w:p w14:paraId="6BC4BC29" w14:textId="53BD12D2" w:rsidR="00BB7BC8" w:rsidRDefault="00BE7741" w:rsidP="00BE7741">
      <w:pPr>
        <w:spacing w:after="0"/>
        <w:jc w:val="both"/>
      </w:pPr>
      <w:r>
        <w:t>La valutazione consiste nella: v</w:t>
      </w:r>
      <w:r w:rsidR="00BB7BC8">
        <w:t>alutazione psicologica, test del sapere della lingua italiana nonchè del colloquio individuale con i candidati.</w:t>
      </w:r>
    </w:p>
    <w:p w14:paraId="3DF4BE6A" w14:textId="1D3BFDB6" w:rsidR="00202F6A" w:rsidRDefault="005C75B2" w:rsidP="00BE7741">
      <w:pPr>
        <w:spacing w:after="0"/>
        <w:jc w:val="both"/>
      </w:pPr>
      <w:r>
        <w:t xml:space="preserve">Vrednovanje će se </w:t>
      </w:r>
      <w:r w:rsidR="00202F6A">
        <w:t xml:space="preserve"> sast</w:t>
      </w:r>
      <w:r w:rsidR="00367046">
        <w:t>ojati od psihološkog vrednovanja, testiranja znanja</w:t>
      </w:r>
      <w:r>
        <w:t xml:space="preserve"> talijanskog jezika i osobnog razgovora sa kandidatima (intervju)</w:t>
      </w:r>
      <w:r w:rsidR="00367046">
        <w:t>.</w:t>
      </w:r>
    </w:p>
    <w:p w14:paraId="596559B3" w14:textId="77777777" w:rsidR="00734020" w:rsidRDefault="00734020" w:rsidP="00367046">
      <w:pPr>
        <w:spacing w:after="0"/>
      </w:pPr>
    </w:p>
    <w:p w14:paraId="202F0ED5" w14:textId="77777777" w:rsidR="00734020" w:rsidRDefault="00734020" w:rsidP="00367046">
      <w:pPr>
        <w:spacing w:after="0"/>
      </w:pPr>
    </w:p>
    <w:p w14:paraId="4858C869" w14:textId="77777777" w:rsidR="00734020" w:rsidRDefault="00734020" w:rsidP="00367046">
      <w:pPr>
        <w:spacing w:after="0"/>
      </w:pPr>
    </w:p>
    <w:p w14:paraId="110D457B" w14:textId="2CD67581" w:rsidR="00734020" w:rsidRDefault="007848E9" w:rsidP="0036704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Tajništvo</w:t>
      </w:r>
    </w:p>
    <w:p w14:paraId="3A6693AE" w14:textId="2481F8FB" w:rsidR="007848E9" w:rsidRDefault="007848E9" w:rsidP="0036704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OŠ-SE Gelsi</w:t>
      </w:r>
    </w:p>
    <w:p w14:paraId="18009B20" w14:textId="7696BEA5" w:rsidR="004A64F0" w:rsidRDefault="004A64F0" w:rsidP="00367046">
      <w:pPr>
        <w:spacing w:after="0"/>
      </w:pPr>
    </w:p>
    <w:p w14:paraId="50A6588D" w14:textId="6F355003" w:rsidR="26BD0BA8" w:rsidRDefault="26BD0BA8" w:rsidP="00367046">
      <w:pPr>
        <w:spacing w:after="0"/>
      </w:pPr>
    </w:p>
    <w:p w14:paraId="3341A446" w14:textId="280D68DF" w:rsidR="26BD0BA8" w:rsidRDefault="26BD0BA8" w:rsidP="00367046">
      <w:pPr>
        <w:spacing w:after="0"/>
      </w:pPr>
      <w:bookmarkStart w:id="0" w:name="_GoBack"/>
      <w:bookmarkEnd w:id="0"/>
    </w:p>
    <w:sectPr w:rsidR="26BD0BA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CB4FE" w14:textId="77777777" w:rsidR="00367046" w:rsidRDefault="00367046" w:rsidP="00367046">
      <w:pPr>
        <w:spacing w:after="0" w:line="240" w:lineRule="auto"/>
      </w:pPr>
      <w:r>
        <w:separator/>
      </w:r>
    </w:p>
  </w:endnote>
  <w:endnote w:type="continuationSeparator" w:id="0">
    <w:p w14:paraId="6B1727B2" w14:textId="77777777" w:rsidR="00367046" w:rsidRDefault="00367046" w:rsidP="0036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510F2" w14:textId="77777777" w:rsidR="00367046" w:rsidRDefault="00367046" w:rsidP="00367046">
      <w:pPr>
        <w:spacing w:after="0" w:line="240" w:lineRule="auto"/>
      </w:pPr>
      <w:r>
        <w:separator/>
      </w:r>
    </w:p>
  </w:footnote>
  <w:footnote w:type="continuationSeparator" w:id="0">
    <w:p w14:paraId="4211E83C" w14:textId="77777777" w:rsidR="00367046" w:rsidRDefault="00367046" w:rsidP="00367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81B"/>
    <w:multiLevelType w:val="hybridMultilevel"/>
    <w:tmpl w:val="16E801D2"/>
    <w:lvl w:ilvl="0" w:tplc="72C0A97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32C90AE6"/>
    <w:multiLevelType w:val="hybridMultilevel"/>
    <w:tmpl w:val="F6C46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9A00E3B"/>
    <w:rsid w:val="00143794"/>
    <w:rsid w:val="00202F6A"/>
    <w:rsid w:val="00367046"/>
    <w:rsid w:val="003C56DC"/>
    <w:rsid w:val="004A64F0"/>
    <w:rsid w:val="005C3D7D"/>
    <w:rsid w:val="005C75B2"/>
    <w:rsid w:val="00627F9B"/>
    <w:rsid w:val="006A45A5"/>
    <w:rsid w:val="007268E7"/>
    <w:rsid w:val="00734020"/>
    <w:rsid w:val="007848E9"/>
    <w:rsid w:val="00905F5B"/>
    <w:rsid w:val="00BB7BC8"/>
    <w:rsid w:val="00BE7741"/>
    <w:rsid w:val="00EB004E"/>
    <w:rsid w:val="00F80AA1"/>
    <w:rsid w:val="26BD0BA8"/>
    <w:rsid w:val="29A0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00E3B"/>
  <w15:chartTrackingRefBased/>
  <w15:docId w15:val="{8CF2DA14-CEEB-48E6-85A2-2E6C7C75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36704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64F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670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7046"/>
  </w:style>
  <w:style w:type="paragraph" w:styleId="Podnoje">
    <w:name w:val="footer"/>
    <w:basedOn w:val="Normal"/>
    <w:link w:val="PodnojeChar"/>
    <w:uiPriority w:val="99"/>
    <w:unhideWhenUsed/>
    <w:rsid w:val="003670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7046"/>
  </w:style>
  <w:style w:type="character" w:customStyle="1" w:styleId="Naslov1Char">
    <w:name w:val="Naslov 1 Char"/>
    <w:basedOn w:val="Zadanifontodlomka"/>
    <w:link w:val="Naslov1"/>
    <w:rsid w:val="00367046"/>
    <w:rPr>
      <w:rFonts w:ascii="Cambria" w:eastAsia="Times New Roman" w:hAnsi="Cambria" w:cs="Times New Roman"/>
      <w:b/>
      <w:bCs/>
      <w:kern w:val="32"/>
      <w:sz w:val="32"/>
      <w:szCs w:val="32"/>
      <w:lang w:eastAsia="hr-HR"/>
    </w:rPr>
  </w:style>
  <w:style w:type="character" w:styleId="Hiperveza">
    <w:name w:val="Hyperlink"/>
    <w:rsid w:val="0036704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B0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0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gelsi-ri.skole.h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@os-gelsi-ri.skole.hr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-gelsi-ri.skole.hr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e@os-gelsi-ri.skole.h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Talia Preden</dc:creator>
  <cp:keywords/>
  <dc:description/>
  <cp:lastModifiedBy>Windows korisnik</cp:lastModifiedBy>
  <cp:revision>4</cp:revision>
  <cp:lastPrinted>2020-10-27T12:24:00Z</cp:lastPrinted>
  <dcterms:created xsi:type="dcterms:W3CDTF">2020-10-27T14:46:00Z</dcterms:created>
  <dcterms:modified xsi:type="dcterms:W3CDTF">2020-10-27T15:23:00Z</dcterms:modified>
</cp:coreProperties>
</file>