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469C" w14:textId="43E711BE" w:rsidR="00DE02BE" w:rsidRDefault="00DE02BE" w:rsidP="110A968A">
      <w:pPr>
        <w:spacing w:line="257" w:lineRule="auto"/>
        <w:rPr>
          <w:rFonts w:ascii="Calibri" w:eastAsia="Calibri" w:hAnsi="Calibri" w:cs="Calibri"/>
          <w:lang w:val="hr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07381" wp14:editId="1BE10A2C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5791200" cy="8578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57885"/>
                          <a:chOff x="1620" y="1993"/>
                          <a:chExt cx="9120" cy="135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083"/>
                            <a:ext cx="3900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94F17" w14:textId="77777777" w:rsidR="00DE02BE" w:rsidRPr="00E84CCC" w:rsidRDefault="00DE02BE" w:rsidP="00DE02BE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u w:val="single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>e-mail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E84CCC">
                                  <w:rPr>
                                    <w:rStyle w:val="Hiperveza"/>
                                    <w:i/>
                                    <w:color w:val="44793B"/>
                                    <w:sz w:val="16"/>
                                    <w:szCs w:val="20"/>
                                  </w:rPr>
                                  <w:t>se@os-gelsi-ri.skole.hr</w:t>
                                </w:r>
                              </w:hyperlink>
                            </w:p>
                            <w:p w14:paraId="76AC0363" w14:textId="77777777" w:rsidR="00DE02BE" w:rsidRPr="00E84CCC" w:rsidRDefault="00DE02BE" w:rsidP="00DE02BE">
                              <w:pPr>
                                <w:rPr>
                                  <w:color w:val="44793B"/>
                                  <w:sz w:val="20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web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E84CCC">
                                <w:rPr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6" w:history="1">
                                <w:r w:rsidRPr="00E84CCC">
                                  <w:rPr>
                                    <w:rStyle w:val="Hiperveza"/>
                                    <w:color w:val="44793B"/>
                                    <w:sz w:val="16"/>
                                    <w:szCs w:val="20"/>
                                    <w:lang w:val="en-US"/>
                                  </w:rPr>
                                  <w:t>http://www.os-gelsi-ri.skole.hr/</w:t>
                                </w:r>
                              </w:hyperlink>
                            </w:p>
                            <w:p w14:paraId="400AEB98" w14:textId="77777777" w:rsidR="00DE02BE" w:rsidRPr="00E84CCC" w:rsidRDefault="00DE02BE" w:rsidP="00DE02BE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8"/>
                                  <w:szCs w:val="20"/>
                                </w:rPr>
                                <w:t>OIB: 82548292432</w:t>
                              </w:r>
                            </w:p>
                            <w:p w14:paraId="7DFCFF28" w14:textId="77777777" w:rsidR="00DE02BE" w:rsidRPr="005247BA" w:rsidRDefault="00DE02BE" w:rsidP="00DE02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132"/>
                            <a:ext cx="34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8B51D" w14:textId="77777777" w:rsidR="00DE02BE" w:rsidRPr="00E84CCC" w:rsidRDefault="00DE02BE" w:rsidP="00DE02BE">
                              <w:pPr>
                                <w:pStyle w:val="Naslov1"/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</w:pPr>
                              <w:r w:rsidRPr="00E84CCC"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  <w:t>Vukovarska 27, Rijeka/Fiume</w:t>
                              </w:r>
                            </w:p>
                            <w:p w14:paraId="0CF8F148" w14:textId="77777777" w:rsidR="00DE02BE" w:rsidRPr="00E84CCC" w:rsidRDefault="00DE02BE" w:rsidP="00DE02BE">
                              <w:pPr>
                                <w:rPr>
                                  <w:i/>
                                  <w:color w:val="44793B"/>
                                  <w:sz w:val="12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</w:rPr>
                                <w:t>Tel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</w:rPr>
                                <w:t xml:space="preserve">: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</w:rPr>
                                <w:t>051/675-837, 555-680</w:t>
                              </w:r>
                            </w:p>
                            <w:p w14:paraId="454CFF2B" w14:textId="77777777" w:rsidR="00DE02BE" w:rsidRPr="00E84CCC" w:rsidRDefault="00DE02BE" w:rsidP="00DE02BE">
                              <w:pPr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Fax: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051/678-680</w:t>
                              </w:r>
                            </w:p>
                            <w:p w14:paraId="35E5EE50" w14:textId="77777777" w:rsidR="00DE02BE" w:rsidRPr="00E84CCC" w:rsidRDefault="00DE02BE" w:rsidP="00DE02BE">
                              <w:pPr>
                                <w:rPr>
                                  <w:color w:val="44793B"/>
                                  <w:sz w:val="16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4"/>
                                </w:rPr>
                                <w:t>Mat.br.3320847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1993"/>
                            <a:ext cx="1720" cy="1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7381" id="Group 1" o:spid="_x0000_s1026" style="position:absolute;margin-left:0;margin-top:-29.25pt;width:456pt;height:67.55pt;z-index:251659264;mso-position-horizontal:left;mso-position-horizontal-relative:margin" coordorigin="1620,1993" coordsize="9120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XKSlgQAAHsPAAAOAAAAZHJzL2Uyb0RvYy54bWzsV9tu4zYQfS/QfyD0&#10;rliSZeuCOIvEl2CBtBvsbj+AliiLWIlUSTp2WvTfO0NKthOn2GBTLNBiDVjgdThzhjw8vHy3bxvy&#10;wJTmUsy88CLwCBOFLLnYzLzfPq/81CPaUFHSRgo28x6Z9t5d/fzT5a7LWSRr2ZRMETAidL7rZl5t&#10;TJePRrqoWUv1heyYgM5KqpYaqKrNqFR0B9bbZhQFwXS0k6rslCyY1tC6cJ3elbVfVawwH6pKM0Oa&#10;mQe+GftV9rvG7+jqkuYbRbuaF70b9Bu8aCkXsOjB1IIaSraKn5lqeaGklpW5KGQ7klXFC2ZjgGjC&#10;4Fk0t0puOxvLJt9tugNMAO0znL7ZbPHrw70ivITceUTQFlJkVyUhQrPrNjmMuFXdp+5eufigeCeL&#10;Lxq6R8/7sb5xg8l694sswRzdGmmh2VeqRRMQNNnbDDweMsD2hhTQOEmyENLqkQL60kmSphOXoqKG&#10;POK0cBpBN/SGWTYe+pb9dJzs5objiY1gRHO3rvW19w0Dg+2mj4jqtyH6qaYds4nSiFePaDQg+hnD&#10;u5F7Yh3GtWEQIkrMHpoRewRGO2CJkPOaig27VkruakZL8M4FczLVxaDRyNeQnqaxgywK0h6yAe9x&#10;NoCdpQmiecCL5p3S5pbJlmBh5ik4S9ZN+nCnjRs6DEHvhVzxpoF2mjfiSQPYdC2wKkzFPlzfHo8/&#10;syBbpss09uNouvTjYLHwr1fz2J+uwmSyGC/m80X4F64bxnnNy5IJXGY4qmH8usT1pOEO2eGwatnw&#10;Es2hS1pt1vNGkQcKVLGyvx6Qk2Gjp25YvCCWZyGFURzcRJm/mqaJH6/iiZ8lQeoHYXaTTYM4ixer&#10;pyHdccHeHhLZzbxsEk3cZvrH2AL7O4+N5i03QMYNb+HsHQbRHLfgUpQ2tYbyxpVPoED3j1BAuodE&#10;w6HTsK2ROrBk9us9WMHiWpaPsHWVhJ0FmxNuECjUUv3hkR2w8czTv2+pYh5p3gvY/lkY4x42thJP&#10;Ejzm6rRnfdpDRQGmZp7xiCvOjaP8baf4poaV3IET8hrIqeJ2Nx+9ssRm+eE7EcX4jChiTA969F2J&#10;4sCtUTiO0AN3UJGYx/GBWYMg7TfPwOgDDfxgiuOhOzkejmHcsRgw7cnvB1P0V8ILTNGrkv8YYXS8&#10;yOHfszmUzi6or2tamGW2SH5OF7evstFS9WXb+SArO2r4mjfcPFqJDNcBOiUe7nmBTIyVo0iJB+6B&#10;XlyUWME1jHEzQAvwwoq+ozbRHegBJNJj05lceWplhNUnXqwb3g3XL5b7eIGrn8nbFyBz0nkhi23L&#10;hHFvAcUaCF0KXfNOwwWRs3bNSpAu70vws4B3iAFBCneAcEpmuKZO9UiUXgdBFt3480kwBz2SLP3r&#10;LE78JFgmcRCn4TycD5f3VjNAhTaLjv8Lt7cVHvZFMlDF6U1Kc0TICZXiI2Bv6VkbxUxRY3MFOqZv&#10;h3mHDov6EWjMwatEY5xkTjQedTaKNrwLQnv9okI/U9lvUY0vZeN/og5PEzlkAFQGFuFv9YZ94VkR&#10;1b9G8Ql5Wrejjm/mq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QZV6c3wAA&#10;AAcBAAAPAAAAZHJzL2Rvd25yZXYueG1sTI9BS8NAEIXvgv9hGcFbu0klsY3ZlFLUUxFsBeltm50m&#10;odnZkN0m6b93POlx3nu8902+nmwrBux940hBPI9AIJXONFQp+Dq8zZYgfNBkdOsIFdzQw7q4v8t1&#10;ZtxInzjsQyW4hHymFdQhdJmUvqzRaj93HRJ7Z9dbHfjsK2l6PXK5beUiilJpdUO8UOsOtzWWl/3V&#10;Kngf9bh5il+H3eW8vR0Pycf3LkalHh+mzQuIgFP4C8MvPqNDwUwndyXjRauAHwkKZskyAcH2Kl6w&#10;clLwnKYgi1z+5y9+AAAA//8DAFBLAwQKAAAAAAAAACEAGi3hFLfhAAC34QAAFAAAAGRycy9tZWRp&#10;YS9pbWFnZTEucG5niVBORw0KGgoAAAANSUhEUgAAAQcAAADOCAYAAAAzO8dvAAAAAXNSR0IArs4c&#10;6QAAAARnQU1BAACxjwv8YQUAAAAJcEhZcwAAIdUAACHVAQSctJ0AAOFMSURBVHhe7F0FWBzZ0h3H&#10;JYG4u7u7u7u7EeLuIa4kuBPi7u4BEtwtJCHuIRB8YPz8dZuBn2zYbLJv9+3uW+r76puZ7tu3ZW6d&#10;OlVXmlckRVIkRVIkRVIkRVIkRVIkRVIkRVIkRVIkRVIkRVIkRVIkRVIkRVIkRVIkRVIkRVIkRVIk&#10;RVIkRVIkRVIkRVIkRVIkRVIkRVIkRVIkRVIkRVIkRVIk/2sSFhYmdrvtZjJzR3eTHW4rTLSbi6RI&#10;iuTfIgD47xPf9EpKT6ql3cRLSEjQuRl8fuPGfYswZGVbzN41AvEvY9pod/+jJfZpWK/zvkd7eV22&#10;6XUv7Hovb29vXe2ub+RGyPkKOw4u77XYYXIvmxMbey13tug1Zl337+pyh+m9Hr2Izn+WRVIk/1ix&#10;3DVy4/aDK7DKxcL/+J196xOSE4wDYu7tnr1rOOqMNkTNkXpoOrkUHj6LmK095B8nKVkpjW4EXVg/&#10;eEXr9evd52Gu9WhM2zoQS+ynoOXUctaLbCasP333wEht8XxZ5jTdYuz6bhiwrCXGb+iJwSvaoMuc&#10;2t/VYavaw/7kZhttFUVSJP9c6Tq3NgcA9caaYCixBOez2+9N3zY4HxgajCuG47c8oC3+jxPvoGvl&#10;Hc9sjx6+ugOaTirF3dMvtd2sKhi7vsfHTfuWDNcexvOLvVtttYtFXK1RBoUe82vKntuEjb1fnvE9&#10;0lFb1X8sZ70P7SH2dq3RBLNrNUboXutkWePa9kMrr71NfHlCW6RIiuSPl3M+R0CNjmvYtUbqo8H4&#10;YqhdwCAOXnNCaHxoGW3xf5y4nd+dxgAu735+TRtPNEePufWWaQ/jBcf5Nd52cHmhZb+nDBy27F+C&#10;L2mfR2mr+t3y5tPLIS7ndqa0nl5RWW+sMWqN0ufOwf4fdk+tplXQOJ3dkfIm8UX+dTNJy0wbc97n&#10;WMr8PeNSCFhSAuN8OA2I9RmgLVIkRfLbAkD0IPLWk76Lm35mwJDXyOuPMyXaPfnzyTsHWmqL/qPk&#10;7duE8q7nrTPy7odpw/HF0dGiuqb+WNMnXefU+dzZshYZWHk0mVQSg5a3ytzitXi69nDeh+SXdfYe&#10;t/qUd2ydMUaYv3ec1O7kpiff07Peh5+QR1+lreZ3y4k7nl3Wuc0hRmecf/2FKQOjmTuGEIg7TqX/&#10;UsCOXWAzfnL3+fUKLc90+JqOsNw9EjsOrcTx256gMBItppetOd92Winu5EVSJAVl3yX7Puvd574a&#10;SPF1x9nVsdh+8uuz9/b30+7+x8ntkIs38hgR87S9FzXGjO1DLgfG+e5j+9Oz0vvEPY886Hpu58GF&#10;thMOnvU+OI87sIBUH6FnkWdQDCztT226qd31p0rwwwcjFtlOyDfmPO0xvz4mbOiFngsa5od9ecry&#10;Rqduu3G9ShR2TG48scRX+39LGXOabzPubmisXzVWh9UpK8mmfYsmrnCaPjH+RdTEBE2CDtteJP9S&#10;eZ/4uqfN8Q2zZ2wfOjsgzru3dvM/UnoubHSj9ujc8KizZU0ynpXHvcMumWt3/5D8FeDw+tNLi+WO&#10;06V55809twmWOUzFKmeL2beCL85e7zFv9iavxZ8LhkvEWnA77BQHDjVG6EwuePyP6ojVHeF6bvck&#10;VgeBpmf/pc3Ra2Ej2JzYiIO3D5qx7UXyL5agWN9r9qc2hzN1Pb87/F7o1fC4uDiJdvc/QgJifC2o&#10;YafnNXoKmbD1wPKf7m35K8BhmdO0C40nmOcbLAMG13O7cP7e0WbaIpw8iLxbzy/6DhceUPiDa4Fn&#10;LU+dOiUMivKtsslr0au842sTw1jhNCOcwg7bC75H4XRmO1a5zMLodV3Rdkal/PMwIF1kOxERTwI4&#10;cJi+fXD+vkErWmPCtsFF4PBvlI9JH7vcj7zFjWkoLDvflGJyj4t7o7TF//YS/NB3I+tSLHgPHSyq&#10;kZHMJC+4IV/JYOAbeRN1R9SVnCIaTTG7UFsFJ78EB2JVt0dYjZD8mpJxStjgMe3hPy2n7nqtGrS8&#10;Vf41sx6kPUfXq+JfRrfWFvlNCYz1qbPryJr8OuqOMUZgnI+vdvc3kpaRcjfooa/84YuoYO0mlocS&#10;s/88r47+S1tgwspuReDwb5OTd726sqw8a4h5jaEwbTqp1D8GHFLTk6fO2jkspWCvy/e0xdSyIKqO&#10;e2HXXJ4/D8sfDVoQHFhPQScKTwaS8f6aksfG/cibAdrDf0rOe+83HbKinTsDIXY+5slHre3y+ZzP&#10;oRHaIj8kHuds6iy0GZ9/b3VGG6nJ+O21u39IPiS/fZR3PNN5e8Zi28GVvxsc/KN9Oy5xnNqx75Im&#10;HVtMLd1xrFWPjpsPLOl43vt4ZW2RIvm7CUs0zds7Nr8R5CnrtWg2+f/HBLSeXgEOp7b+Y8CBif3J&#10;zdMmbeor+61sf54yY5y0uS8HEHkMoiA4/Kh2nVvnd4GDldfCriPXdMqvhwHWgWuOPz2OYdPB5XWm&#10;bOlf8Jpk2l0/LFf9Tn0FDjsPr8a535FzCHnoO2rS5j7LWa8LG0DWdkZlrseo27x6GLO+G6Zs6XeX&#10;WM7yS2GX9LWHFMnfQTKyUmds2rc4tWAj6Di7BqyPrkPzyaWHdplde2iNUXqcDljSfOjjV1FdtYf+&#10;Y8Trkt2AM/cOYqnDFAxd2Q7Np5TJv9fClAEExeewuzaPy8z/HnBoNa3CT4MD6wk4ccvjfsEE49St&#10;AxLffHzeMjDGe8q+y3Zn7U5tPjtj+9Cz4zb0zNeVzrO47QeuOpx98S7h7Hu815+2aXAdFgbk1dNm&#10;eiX1Zb+TZ+NeRJ59++nlD4Unzmd3fAUOZ+4dwrt38T8FDpv3Lxs3dcuAz61nVMyv55fKQp5eCxpi&#10;7PpuV1MzU120hxbJfyofv7x/735xz3vydu8bTij+vsYI3XwdvKL1+0PXnN9rixYqHhf3OjGanPdH&#10;MeOx8pg/81b4hbLaIv8T8jrpdVnPCzvLTt05sGzbqRXK1hqtl6+xz8KvHLvpznXj5T0HFl4lpnz8&#10;wI4tCA6s63DatkFcl+Gv6Y5DKxD9LPSnweHQzUMGLKmYdy6mt4IvqhbZTnjfYkrZLDZ8vcmkEmhA&#10;IQe7vjxtOMGM2872d5lTC94RNz50n12vTuvp/2+Q7LoZKDL2R8d/6bOoMddmdhxa9f6cz5H3H5Lf&#10;vWc5Bu2lcDJ5S798cKhP5xm9tuv4vDEUPyLLnaf3ojArkyVD8+r5nrJ7mbixzwvt4ZykZqS+23ti&#10;w3ubExvf3ww6/z4w0rsoBPmeJCQEGT95/fDG3uPrv2rQv6bM4KOeBHunpKR8Nasy6mOUQe8FjQ/V&#10;I+Rm5bSMwVq7+18nR264fvXcWC8A2/7LhOSf1VuxZPcSA4udw/PPzwySMZ683z+qK5xnsoFrXQvb&#10;92vaaEJx2J7Y+NXw+PazquWDQ7d5dTF5U7++2l2/KY6ndpVebDcpv36W4G4/q6pi9q7hr0/f3f/6&#10;vM+R14vtJ79tM6MS90zzyjWZWOIrcBi1rqsmb1+eztg+GPuv2OOC73HrmTv6Vzx1+2DFV59f/WNH&#10;7/5hcu3+yRL0YI4OodgtbxjtbykbDj16XRcWR1tpq+Ek6mnoxHl7xuSXY9Tuqv/ZS2zwDdP9V2xH&#10;bPRcMGLsxh6c0h874rTPoRHkhb/qTvu9wrz5wxeRI6ixjHA4vWXEYofJI4asbDOi8YQSI9rPrDJi&#10;q9eSodqi/xXxDr/21XP7b4PD+CU9DNjkrrxzjVzbGY9fx6I7xeZ1xxhxQ6WZ52eGyrplmbKBUHnl&#10;mbacVg6Hr7uc94+++9X2ZpNLf/W7MGV5AO2l8AIi77RsPMH8Xd4+lhvYc9Tqh8Hhwv1jMwrOYem9&#10;qBEC4+7v1u7m5OXLl7rUzk6tcrGImbCxFyhEwhavJY7a3ZyMXNP5G3DIUxaODFreGuvd52LfJbt3&#10;K51njrjmd44bvPWvE9Y9RnHfKdYoCj4kRsf6LGrC9U9v8FzAKTN61lDyyrCGNXv3yIAb/pdqa6vj&#10;BcX6TGTTsAuWGbW2CxsezCn7s1j2nY2UZMoaKcWPWOc2Jzog1ntPZmbm7x5mu9Zt7h5iNBeWOkwF&#10;S5yNIkNgDYh5EpY8ZH38tF8ZGHv/d80CTc5IrkP0es/I1V327Dm2dg/R0xXaXYXKraAL6ym+z38W&#10;TEPj/f5ycJArZPCPuUsG74xjtzxwNeAMB1oRjwM53bRvUX55pmwoNBshyebKFNxue2KTsuZw3cWT&#10;N/e7vNp1NqZTaMS6rBlbzMtx0L58cPAOv36A/ed5x7P2dM3vzA+DAzmi/GOZMiO+FXRpqXb3V5Im&#10;TWvpE35zsV/MvcXaTfmy9cCyRawtsmv55WjQgsr2Mbs4ctP9tlQq/Z8KiX9IFu0ZrsemDBfsmms3&#10;szKO3nTD07ePkJyWiIysNE4/p3yE1xU7Lg7NK9tvSXMsspuUP+IxIuF+iR7z65/NG0H4o8qGI0/c&#10;2BtL7KbU1Vb1U0IAd5plrH/rvCPWdALFwve0h/2U3Aq93Jdlx9l8iQ4W1cmIFmenZKSs1e7Ol4A4&#10;n7HrPeb7E7jKCza+FlPLsbkGnViZgctaW7DfbPufCg67exiwe867hgFLW0Cj0fyq3g65hG5z6+aX&#10;77GgARxObVvIell2H/3/MQ5MPya/53oriBGUuxtxo63T+R1tF9tNbjtsTYe2jSeXaFtrlG5bu+NW&#10;bbkLIXG/sOdAwZwFGSk+fH77w+Dw8EXUV+dnz7b3wkbS+XvH+hPw+Me8jqmqLfqbcvyuV9thy9u0&#10;Xe1icfO3GJD9qS148i6usfbQf4+cuO2pLvggmk4qQbQzDmqNutDGo1arufUHCh5zPeCcOhWpptoq&#10;eWfuHnDqPKfWV2V+VDd4zldrq/kpiXse+aLg4BoGNoy2LrAZzw3/vXj/OKKfhsLKykrwMwmwgkKe&#10;su/4DT3yz8HYyKRNfTVUtzow1kd9+u4B9XLH6WqKgzWFhWcHrjrgWsI1rrdi9s4RFnlJW25+xsLG&#10;mrEbeqh/TZc7TVe/+fTCj7uQn5Ddh5YYLHec9tV13Ag8983/KiM2wUY5diKvn1eOhR3WR9fideKL&#10;nqyujfsWflXPzz7H2btGHqD4P7/u5lPLbKI6+Nrdvyks+VtwnEWesmfNnmG7mVXVK11msf/itvaQ&#10;35QtB5YeKQgO9D9wQ73znAybZEbP7x+73sjvlrvBF+sxb5v3YJhHZPTylw3nl3oz6EL+MUzZqLkr&#10;D44W01bLSWCc76FZO4aFNBpvHk/ozhCe0wFLWyo6WdYIGWvVg9POlrVD2Hnz6mJJrDuhl5pqq/kp&#10;efMmrviL9wkhcc8ip2g3/aFy3udoX0ZHfzRTzpTlZlpMKQuKXd+c9jnYRFsV71bwBYspFE79TI5n&#10;3p6xP91bwWLwQ9dcHhdM0LGQkY272HNsPVjCdK2bJTdWoOD5mHGM39gzlRjZNG1VX4FDn0WNv0o0&#10;/oj0nFf/ADs3O57lOWbuGLZRu+uHZeO+ZZ0oVPnAxmrkXcsvlbUnKwqDbwVeXPK9UaXPPz0v1X9J&#10;8+t57I6NwelgUYNjggTE3ndCL4fEv4wJSc1I/q/mqf4WQjFnVMGHusp5FqQ5mYUCQkFNz0rNP4bp&#10;rJ3DqPHP/goc8iTkyYOqQbG+9nmampm6WbsrX1hXXcH6Tt7Zl67d9beSjIyMulf8TgczRvIjIyRZ&#10;A56wsXfm3N1j7IMf3u+mrYaTjOyMdp4XbePZ5KPCjv1W9TF9+6DfNQjK/eLernOsR3OgUHjdXytj&#10;RBY7h+ecvXd4lrYKTgqCAxvvcDv44rzA2HvDtLu/K9HPQhtQmBWUd3yvhQ3hddn2p8GBCVs7Yv6e&#10;MfaWu0cqmWfPy28UVMZMWE6Dyq7WHvaNhD7ym1dwUBfrsiVQ+SZM/FfK5C3988GBZZWv+p+hsEFV&#10;KCD8UgtmtJnXGbu9X6Hg8CNCNDC/Lqb2pzb/LcGBSUpmSkPb41ZjyetK2ajDgglaxgL6LmnGJUMZ&#10;HSfvPO+sz4Eh2kO/ETavYb7thLHHb3li+6EVWGg7gVtm7pfKuu+cz+7UbD6wlKP3Pyssyesf7X2S&#10;JZdZNr7gs/6lMrByv2DN2GH+ylV5wuaM5JVj3nmcVQ+i4J0S6ffRzpY1jxJoHiVaf9Tu5Oaj90Kv&#10;HH35/mV+ojr8UYAFWwUs73jWZu6GX/1d4JAngbG+o+bsGTt2vftcD5a/YGwmr36mjBGw4fva4t/I&#10;rsOr5vVZ3CS/PEtghz58UAQOTOqONc4HB7YmAYvJCwOCwnTUuq75D5V5kbErfz84LHOcml8X032X&#10;bP624JAnvlG+VebZTazWZUb1atVH6eTrxM29q212nVfNL/RaNW9vb5G2+HclMS2x2t3Qc9Vcz+2q&#10;Znd88zfKtj/5iWRbYcJyQqwuAuKkde5zMZzi6rYzc0PKYas7cDMwT9z2ZKCwKDYhtNCuu5CHfoV6&#10;aaZctyjRcgYaLIxiSe3D113e59F69wu7LVhPRl55ckb3A+JuFOcq/g8lISHBmHU3jlrTpRobw8Ec&#10;XYHzIC0z1Udb9CtpP7PyvLyyjAn2mN/g3uvXr393O/6fkeTUz24Fuy/HkLE/e/eoUCAoTFmDyjuW&#10;Tbv9JXNwPrq92Cq7KSUiX0bmJyoLSlRUlME8u+ElFtiMl+XVw5Q1Mor3vhq0UiR/D3n4LKKG5yXb&#10;z62mVchmRlVntFH+/1aYsvwMW9iFHbvEYaoFG0uRt48B01q3OYwl4kbgea6XxDv8Oq75n1lZfbhh&#10;ifbzqpeISIgosWnf4nXsuHYzqyAo1icxOTnZmLuYX5GbUYcMdhNrK3gdgXE+37SnyCehLbcfWplf&#10;hoHeGlfLK9rd/26JSgh2Y6v/5D2cnwGHzOyM/OOYsjn8DAy0VfOWO8xosMh20jOW9PK4uPchm4fw&#10;WTva7GPSxwF2J7YM2H1k7RlG4wom5Fiij2jpTye6iuS/KzcDz1tu3r/40oClLS61nFrOn+VgBi5r&#10;xeUR2PR1FmqxT8cz28CmmrNjKGSy6KJdcPhHlI1NueB7jAup8raxOu9H3rzAXcSvyM2omwYMcArW&#10;FRbv/w047Dlq1ZKNr8krw3osgh8+KAIHJm8/POvbenqFj3kPZ8Sajkh487BQMPilXg88l/9QmRIA&#10;4EHMg3xwsNg1zCmve4h5mClb+lH83e9s88lltmzZvxRjrbp/s1ozS5axxGbM03BbbTV/ishUn74a&#10;0alKC14pS7xR6ECaIvltiXseVjH8UfCaM3f2r3E4uWUNGfOacRt6rllAnw+fR69h4yNYueCHfhZs&#10;cNpv5TwKKusyn19gZi9jlUNXtH1y6LrzlsLGNBCzmb/UYcoutspU3jGslybueeQcbZF86be8Wcv2&#10;s6rml+syp7Y0LTPtm1cI/GulzfSK+TkH1ufORu8VBgYFNUeeg6kFMrxs1OE6t7krqRHkx9fTtw8m&#10;cPil8Rtzf27BbXnKxiRs8lrMhsLuYnMztNX8KaJEUmftV17O00EbVTGt5BlR9XKSg3lFiag/UaRS&#10;aTnb01u7Hb7m8sbKYx4sd48CG7nJujQL685l4yHO3DsYN3lLf+dfTl5jQ/LbW1QNH2PV7c5Yq56c&#10;dp1b+86g5a0z8/IoecrYq/YSvpJ9l+1CCvY4bfCcn6TdVSRMCMnzwYH9QS7ndnJDawsDhTy94neK&#10;66LLO46xAo+Le75aEzLqaagTe09FXpnvKUtsUqwZc+jmboOCAPNniyppwxLV44YqZRgf6gcNoIzq&#10;oFS82jhXu/sfL58/f3b8+PFjPe3Pv428efNGj/3XbHDW+N09DHosaWjQcDzP4MA1p4a+ETeRp8Ri&#10;1QFvAvQiHwctsiBGWVjXMQtD87QwgGFjZhLexBcKDuvc53xV1j/mbhE4FJSz3gfPFKR5HSyqIiDG&#10;G9ky6TegICPGwJYZL7jUWEN6+HYnNydmZHxpp60yX+KeR50cu6FnLMtrsBe7tJlRkVOWXOq5oGH6&#10;9G2DY6gRxMThv7+GZFJQuS5fgosh+Z4ujswX4sR6A7zykUATyVukLVKoKBSKDiqNwkL7828rJ06c&#10;mN67d2/s2mb1lWHcunXrwpv3j/5xOZ23n17unms9OoaN3izYE/Fryqaf91zQACdu7XsVHx9sFvrI&#10;p4Hzme3LrgWcBVsLYrnD5Aa9F/1/FyZrl9pTFUlBYct0FXywLA5j8/99Im5wXZtxzyNwL/waHE5v&#10;4/rA88oxpO69sNEbllzUVvWNsHjz4Ysoj4NXHD3sT27mNPSRv0daRtpfNhxVhdTJkWdMukSdMMfB&#10;5fq4YD8JdtNLHr/r0hpJ96uc1DzPfb+CJjViuiY1eLomLa46d+A/SHR0dKZLJBIc8HA6o93EpLFI&#10;xI+MexSUbwgPHni3fvo8dvrPDGH+K+Xi/eMew1a19xi0rFXU2PXdwWYRs3CYOR/mhAYvb80mfyn7&#10;LWnqcS/0mgd7VSE7jg0LzxsAxnIQbPJZXjtmyha8Tc9MH8+dpEj+Xy75nbTot6TZVw+LUbgOs6px&#10;MeHgFa25h19wP1OGzBfvn7imreYfIypNyiS7eeW67J5mim0TxI4Zqa+mJcbFGYZd3O366k5bqMNL&#10;XlaH8Dw1j4ZAGTcY0tCaPspPGz21h//tJSAgoNzUaVMfCERCXDh/4GzKh0ee6UkvPKdPnxYqEPLw&#10;4uXjPHBo0axF09iDhz23/VPAIU+CY/yan7yzbxpbrm/WjqHTxm7oMW2J/ZRptsc3TAuI8+VWuC4o&#10;v5ww9ktlIyMX203Ombqlv6fD6U39tYcVCWsYa90tJxdcY/C3tN/S5iwDnJ6SnVJJW81/Xdh1U1x9&#10;VPvzp2T3klIGey0N6lmN4+X3md8+tcMk09/8oDraCNc28HBsBQ93douQcV8IdVg1pDzt+c2kp49R&#10;vCop0cI4RYQwThbB41QRxouTvugep8l06aEt9l+VqlWr1jcvVQIiHT6qVq0Ie8e98PB0RrlyZWA5&#10;Zwbi4yO4WaEk7JV6DCj+J95w/j3ZcXB1L9bdWlhbzlM2d4W9rGfE6o6JK12n/s8/k5+SuOdRizfu&#10;W5TZbHJpDVstiL2ijQ0/Zcp6GRgdazejsmLX4dWZJ70P/Vep9ofEhKTHjx8/0/7kxMvdDs2aNcP9&#10;+/f/kK5PleriSHn8IKTeLg6nBXp46X9SFXxmduajg6ZKVRAfmVH8L1Llp0HZqhfrEcczTIzipcmC&#10;DRF/qgb2W0yF3fiZnO6fMQ5h+5ojM0KM9GhJLY3m5p/a+1JA9KJjgqXGRnow1NPD5gWL8DE4GHoi&#10;EfhCPoSkW7dZ4dWbR3B0dKy3aNFiiEQiNuW6Ve7hfx9xc7PS9/b2NtT+/MMkKNZ3h/3JrZnEiDNZ&#10;D1n9sabcBLOCINF1bh2M39jnLwH2v72wtyu7n7e+PW/PmNvjNvTgdJnjtNun7njdjnsR9c1r3f4M&#10;ef3uSXdf3zv5MzMTk58micVCtm5l/dwtBGZRQbcptoauru5/DA7EQnTTvxzd/OpOe2IMpngTe/XO&#10;K3m6E9u3dghvRaI/T6oOM0e27H1wWnytw0k3iuHlpbI4sWIU7GdMgstsS7hYWHDqPGMGXGdOg9MM&#10;C0QcqIv0d5vecSf5M8WYV93M2CjyhpcHUgMeQOp/HxkPfCD188Ws8SNRzNQYPVq3RBnz4jhz9ig6&#10;dGyFxo0bf7p48eLfcraho5ON47XrV27t3Ty0u8O26TW1m3ns/R977NdyeYT/VN5/fnPb85Lt7WGr&#10;2t0m1pzNwmS2jsWkTX2fbTqw5A9ZlaxI/gSJfxyxa+TIYYwpcGMS0jOTk0QSHpo3bxadlfJubdqn&#10;R2uTPz9cKxSL0KZNm4AHwcH/UZcdkGqqVrw66314BdyXdTxgZcX7ap2CL/G8BI13MajSzuPVvZY4&#10;taYXHGfPJGCYCpfp03Fy7TIEHHNHyLkDCDrpisBzB3Fq11qcsNyEK3tqpyfENRueqXncLRvPK2qr&#10;/EPFyEi8bfXUScj2vY/s8ACoIsOgjgonjcCG+bPQp31LpAUGYFiXzjA1NYGZWTHMXzjnb/2K/ZIC&#10;3rq+3eqiU9Pq/vTQuAWAHB2tDG0drMZyBf5Aefvp5aJ9l+02253ctNnh9Ob8cTB/F/n48WNXYntr&#10;rTZuXGvv6Lx25+49ay9curQ2IiKihLbIv0qM+XwuHuamdyuVOT0WLZmLChXLw8nJBidOHkTPHp0g&#10;0hWibMWyaNO+/WhW7j8RadKjsr5nt/dzXtn+m4k3ipAyCerwcvjwoCWubOgN26nTcGDuArhZTsdF&#10;53VIfH4FClkgZKogyBWB0GhCkfj+Nk5uXgbnKbPgc3jhR4XmyRqN5s0fMtHoF9Jq8cQJTz/eu4tM&#10;n5tQhT3IBYfYKKgfxuH5rasIP30M2bGhGNy5HQR8AapVr4APn578bcHBdlkpm/K5+RAYk07rZxTu&#10;bFWqZO7ef5e8fPmy9aFDh54dO3ESFFrjxcuXeBgfj/OXLuPilauFTij7XxeWKMTQocOl585d6vn2&#10;fcLjc+ePQSgSQN9IHyaGBkjw8YHzhk3gEYgIRLyMW7ev/EeDWKSyjMFShbTQLlZpuCDh1U0xXl9r&#10;igMzR8Nx0nAcW78In+KuQS4LIzCIgkoeDLUyBCpNJDSKIKiUj5EjfYDdVP7Aork4Z7N/mba6P0yq&#10;V69eomSZ0umbZ1sg/cEDTOjSCT2aNYU8OhIZ/j6Qh9I1RYRDER6KzMhQ9O7YnnteOjpiWMwaJ0t4&#10;5PtfH7Nx7cbV31yTwnE6P4RQ9P/BoRMf6yfyUnL3/nuETbV/4OeXfvbcOeTk5EChYmOO1FCq1ciR&#10;yXDx6jXExsa90hb/9wjFw+2GDx/+pW27FoiMCoSuRIwG1SvD1NgIIwb0hvSBN7Iopk6/742MIH/c&#10;PXwABro6yTx93u9aThyIM9Qk3qie9saqelqiVfXs7KcVtLt4obdO3nZfVQ57Zi3Ekd3L8fnTdWjU&#10;4VAqQ6FW36Y/K4xAIQg5BBDGpm+xdNUt+hPDkKb0RtoLb3hQCOI+c+YfDg48Ea91cTMj7F+7CtKo&#10;MBhQyFCnZk2khRE40W91WDAyA+8jnYAi1d8XEedOQ+oXANPixujVuxNiom5vZStFaWv7S8R1y4wy&#10;jtvGV3fcPJXr+bJbxSuxeyovppaJCWqIxW9rkyOY1pGHrVN4bBKXcO/eLf+a5eLPnj1b5vqNG/jw&#10;8SOyZBpkZKvpU43MHPqUayBTqnDt+o1MbfF/lwwdPnht+fJlYW5uhjoVKyArKBiWY0fAYtxwaKLI&#10;Q0dHcJoTHghlUBA2zpgOfWPxRe3hPywazUcDZdIJB8XLFch+PAI5z4dD/dH6ueZ5/xbZii/tNJok&#10;o8z4+ThgNRePI85ArvEncIiAPCcICmIJCiUZI4GDgsIKZ/c4HD0aA5kmHNkqP2Sm+HMJyv0zLf5o&#10;cBisp6cDu1UroIqOwhvv2+jUvAlWTpsGRVgIsYUgXHJ0wP6tWyCLjIacnk+m332oQu/DZcNGiPl8&#10;zLWchtiHgRv+inEOrltql7FdVHL8vFFtoixHtMfMIR0/VeTxxo9tz7s1sqEerObMOeTiYltj6tBB&#10;hynEeFVTxIOb2w4TW8et3x3F+r8kz58/nxNE/1uOIhcQmDKAyPuuJCbx9Pnzfyc4fPr8ZG2//t0h&#10;FAhRt3J55EQHI+jEIQSTauIfQsPi6phIos4ByPa9jdQAP6y3mMmm5/bKreHHJDvlSCXFq0VQhAgJ&#10;aEQUs/MgC9aHIqZ6THaK+2q2UEpqZGXc3beXwCCMGEMAgUMY/UHhSHgVScDAwolcgJCrI6FQBxLA&#10;nEOGzBcZb+/CYcpEHJ7+x4IDn89/Wa6EGVQx0VBSGJEWG4CH5y5CGRoCeUgwQg7vQ+0qlWCur0fP&#10;LRoq2qYKJ9CI8MOTq9ch5PFRrmxp3Ll3ibDh9y24W1AcdjaYvn222MGIvjItRmpG2pxUWyRfyNj1&#10;6pfSuTigsT5qGPBA5Tk1JyWAQMea5ru0RTkpQf9nbQPe/8y8lx+VtPR0PH6SAFkBcCioDBzef0r6&#10;94HDkyf3W1nvXveudClz8AU8VClfDukR1MCJKagjI8iAIyAN9oM8IgwbZk7HrL49Kc72w/k9e2Ba&#10;zPRdlZo1W2ir+k3Jfti3kjy2A2IOGeHsKgFOruYRLTeFOtiQjK/sC01s2QryIFMkxNyAWhVDoUQw&#10;l3R89CwB0+c9R3KWL/0OyVVVODTSYChnjYTq2Vl8+ewN26nj/3BwIHlZoXhxyIMDIX8YhfSpsyAj&#10;gFB5B0IRGowkP2/sWb0UoadPQB1OYQ+FGEwZo3h6/ToE9EzFYiGmzpgwVVvf7xbHhbwJuywlKRMa&#10;8FGbjLuaVtuQ4behz7rmvFCrmbyVrOwep/WnCThMKDYASzoakBqS6pPqkZYjXTG/TTxX8b9csrKy&#10;en/+kkKhhKpQcMhRqvE5OfnfBw5fEuN6r14zDwKJAB9v3oHv0cNIC3yA1Af3uDhaExpEoUUYskgH&#10;9+4JgZ4u5I9icdN+L4wMdcAz1vnh9RY12UcqfY6fh7Pr9MiQzeAypzrOrpQgxdcQimAeNNlkXKGG&#10;SP50gcsl5AHBo8dR6NT0A8ICKbzRblNROKFWh0IxrBs0D5yRlHIPDrMm47jl3D8cHGqUMoOSQoic&#10;2DCkdWyDj2UqQhp2GyoCDBWXjCSQou+JN67ng4M6OhTPb97kBkXx+QKIRL9/hKSdXW8dmw2tMLoJ&#10;D42IiTQmwKlLxt1Aq/UEAlSnz/4leOhKn3O68bDJkldv6/Y1HEMw4fHYawj6sLpWWG9UTujeVD2l&#10;IQ/r5vLZKwT+azN0/87CQj6lUrlTKtcgvUBIISfW8OTpU2RkpKdqi/475PXr2J6uznsgoQa8aMpk&#10;ZAfcQ/oDH+QEBkAZFYOg48fw4PARKKnxK4gqb7C0RJ2qlfH4xhWooyKxb/NGFDcxZtnu7rk1fl80&#10;2SmVPj85jJehW6FSyqCUS/EsyA1Bbo3w+JwBXkRZISuiBt7H7Ydaw9a8yAMCAifVJfpOQKXdJtPQ&#10;Nb26DHnHxlBd3I60TB9ct9kO96lT/1BwEAqFL6uamXHGrgy7jxyLGcjSEyKrQg1knTyF7EtXIb9/&#10;D8rIMEgJVBUEpiysYKxr/eLFxBwEaNqsMcaMGf7T4LDLdWk1NuV6wSxe56H1JWihY4r25YpjZIuG&#10;mNquMca1qIVeFUqihUiChtS+a5I2kfDQQczD+rklcfKAA8coGvF4Xy0w27YMr2c9Q96HdctGwdFx&#10;/X3t5n+tEEBKXNzcVt26fRefkpKQJZVCJpdDmiXF8xcv8fTp0wht0X+PPH8Zgwb160DEE+CCnQMB&#10;gj816jCoyRvKoqLQrlED6OvrIvz4QShCWKMPRSQZRCqj1XGxUMdGo2fbNuQZ+QwgflPSgGIZr3dd&#10;znw4DCrZOzJyDYGABm/jA+F/ajlunbBCzqezuOW8lfZFEjNgYBBJGksaDpmSPLWaMYpQyJJuQTp9&#10;OKRiMTT3XZH8+Tbc5lvgoMX3wwqN5kUljerpEo3q0RKNJoAY9vdlxIgRL8uYm0MeG4vsEAKk2Chk&#10;z5iA1NLlkGlsjIz27ZE6aQSSFi5Hjp8P5CGBBCJULiYGQnoufKEQM2fO9KZ7/en5MbscFg2zd5y/&#10;cmgbHhqLdDGoYRUc9LTEl9TjUKjOIyXlOG5dWos1s3qhkQEfTeh8DQVC1OFJMK8zH4O71EJbAodW&#10;vwAHJjUMeUPWLRj/r33xcp6oVKoZx06c2LjD2uZpQFCI9cOHsdavX79Rvn//AS9evIh++PCh9cuX&#10;L0tri/97JCjo7gSJjpC8Gx+XnJygIIagZl6PVEOe756XB+ZOHIOEqxc4Wq32C4IyPgIpEyZBSaGF&#10;nLxk7xYtfhgclOos548BHUemBVSE+vUWMvLct32xt3vlfc/OyMDhZQvw9vFVAo4AyGQBtD2XLbBe&#10;Cpk6Ap+Hd4O8V0tkmhVDap3KkL+7huQvwXCbPROu32EOeB+mr0zef1/xuDc0T/tBE2N4UZZ9+JtE&#10;XkG5e/duXx1dHSycPAUJNy5BzXooIqPw3MMBmQtmIatNZyimT8Azh11cTwUDBllwAFys2FuvBQQO&#10;An+qpkZubT8v47r3iCDPj1ZlisPTeQY+fT7CAYNCeR5K+syRnUFy8hFcOLEIK8d3RnMDCTEFETpK&#10;+FyoUeFXwIGJte2uHdqv/0qRSqWLLGbNko4aNwGhUdHntZvZe1OGvH37anhaWtK/eni3sVAo4Kjv&#10;FWcnMhZiDVpwSPO+C1mgPzICfSmmDoWamIMs3BdJPXoirXxZyOIjoaRyA9u0ZP1zPwQOCkVEC1Xi&#10;omRZgB6yw4ygUcs5QCiospwcnNplDf/jzlDmBGmTkrngoGQAkXkfCq+1+CjkIWtST3x5cwnKtEBE&#10;h53jwMFx+vRfBQdNQkvjd74dcWXlMBxdMhKHFkxA2NVuSrX8mb22yK9JEz1dXfRq3wqPvW8QOwhD&#10;TnAQcrxvQXX7JjGtAGQE+1CoRYwhxB9BF06jcoUK7Jkw4PyPRkg2FYoiWogE2G9vgc9fDuHdh32Y&#10;OuceZi/yywUJ1TnuU644hy9fjiDwwTZYTmiB+rpCVOEZoqy5Kcb3alMoONjabv3dL1P+pwtjDDt2&#10;7JAaGBhg1KiRUNBD1O4qEiYtW7Y0btS4HjcicsXcucgJCyXGkJtxzw4J4LruVNTYFffuI/P+fci7&#10;9YdUR4CcDh0IQHygiQrBgNatIBaJfhMcVDkJHz9HGUEZyiPWoQdFcDFkv1n9FTDk6SeK8/atXIKQ&#10;m26QSxlzIHDSEKth4MASkSq6RlU4FHIKO3JikZwSArupFD/PmArXBb+ekOzUqVNtVzcbdOveDqPH&#10;9Edo+D0cnzsHQbeaHNEW+U1ZsXr1yZKlSmkEOmKUL14cUwYPwXrLuRjcqTOMBDzoiPgQ5A5Jh0Qi&#10;Ccw96uckMPR25w8f45H05ZkFua6IZhIRvqQc04LBeQyfEICh4wKQIz/L/U5Ju4jPyRdzQYI0Js4e&#10;HjbT0LGCALssK93w9NxpZLXfSrcij1dm24aJWL2wODbMqwG7TcPhsmdROe1p/zXCVuqmUG9jtWrV&#10;0LZtWxCD+PflFH5LyBD1Dh05dJ+oL0QUGnwiAGCsQUFxs8L/PtLt7JCyai6yhg1DVpkySDE2hbRT&#10;O6jjYyANDYWS4uoebVqjXbt23wUHjeZlm5xw/VR5sD6+3OXh+VkxwtwNccym7zfAkKePw8Nxavd2&#10;PL57Eq+fXCLPGAQFsQiZOghyloyUByPx7Q08Cj4G+3nj4TRrarbHquVnUp4+HqQ97S+F9apwLInP&#10;F5FSOMUtyhKD1ORP9xNCEwp9wUxhcvbkuaN8vuA2m5fCQjIBgauBgR41tNZo1KTxY75IxFaGKrg6&#10;1A/J89dR7Q0NDYdZzpmJTZvXIjTU161n8WIv6hI4MGbAlIUTNs73sNv+Nj582g+58hzWbfHFiIkF&#10;weIofT+DEnS/lXi8G7bO20dYb2g/r6qQl1GWtglJRaR9W/HgsG24Snv6f4WwXglbW9vVDBSYRkZG&#10;/uMWUvpvSiWBWHCDLxDCacOm/IQaG+DzZud2KCcMRUa9psgeNgAfqMFmUzytCQ9Dkv9duG7chIrl&#10;y+HMmTNrtHUVKsDLweroEhmyEDEen9SD8xxj3HYdj6A7+wsFhjyVpqUi9tYdHFi7EH7H7PHglC18&#10;TlrD9+Re+B23w5nNq+EwYzJsJ01C3M0bvzVlm/XpQyTmoWevdtiwYTH09PWwbNl8PI4MxJX9J35q&#10;mnyPHj3q16lTB0ICB2Zsu7Zvkl86e3bp6+fPO2iL/JQsWDCn10yLaS/ZsnNisZhYhw4cHHdifMN6&#10;qE7gkPjpAGJPLIU0wS2fQcgJKNjn/GV+aNc9ENKc09xvBgwMNNgYB6IFN6rweN171eE9NxfxwMCB&#10;AYOY1IzUdoHBvwocoqOjrbt06YKmTZvCy8vrMHuLl3ZXkRQm5E3X8og5lC1VCv4XTkERGkjhRTAy&#10;wu5DE0xs4uw5yG5eRmawP+ShEch8GAnLMUNR0swcPAFvIVXBvTPhe3JooclHzSMBpA974O3TIEhT&#10;PxcKCIXph2fP8DQqEge22MN6/DDsGT8WrtOnwW36dAReuICDW7cOVaSltdSeqlAR6/Dia9UuiXVW&#10;0/Dy1U1kSyNhXtIUdevWRFzAXexfv/mnwOHmzZv1lyxZwjERY2M9PH0WnqXd9dPy5cuXNkuXLnut&#10;o6OH7j3bo3GTelxYsnP3WkxsUJfAQYykaDtEt22E1AtWnOHnAUSO4iziHl3C1RsXOVBg27JzcsGh&#10;FtXRp0qFlGFd271iiUk2yYqNiyA2AQIMDigcN9X714DDx48fPSiURvny5bFly5YT3t7e5tpd/9uS&#10;+OVZu6QvTxXJyQk/9DbmX4hAR0fnKmvoIpEQRrpimFFMPaRDJ9itXoc1s2ajYZUq5Gl1Iabta9at&#10;TWzWrBl7NyPTH5ovkJSc8HHBwgno268D3D3skJGR9g0I/JaqVCpkPX+PLcOmwHHKZASeOAZ5Ztqo&#10;35qzIFOne9arX1OTknofqRn3yHgeQK0OwbLV41CxQjk8jgjEm/BfX2BHqZQrmGZnZyoyM5O6qFSK&#10;1JEjR9ZnDS03TOEjNf0t4h+FKt6+eUI4laRISX1B+kyRmvZGIZNJ52ur+kbS09PNzpw5qzQ00sem&#10;bVPxJfMu3ry9jS7d2mKXtRWGNqiDOf06Itt/D5LKVkXmRav/BwYKIxgQsFAjr/dCoQWO8KhtqEfG&#10;35cAcUSfOtyISMZwVlq0x97dW45u3rDAaXTLUnC02fC3Awf6r3XU6g8KteKJQi17qlDJX9L3xwp1&#10;VoBCkRWiUGRHfrMK+29JVlaWXd++fTXs/1q2bFkAm1ym3fW/Lcw43rx5PO3kyf1Yt34lmjVr3Pf5&#10;8/CG2t0/I3cEQmFYibKlX9SsVQOswfKJ0gqo8XPxNV/4wtXZLUxb9odEJstY+f5DAkqXMecMSSiQ&#10;cPE+YQqCg1lPROFA8D11XtoOLpazsHuuxW7tab4r69Zt2F+5kjk3olKtZuMnIsmz+iIjJwbVqlVG&#10;cMC9ax8/Rn29joEBr6T1nq03t2xfiW2bV3BqvWMtrLetxvatK1GzehnOuzNg4PNEXI9NKfPimDh2&#10;MHp3bwddsQgG9Ow6dmiFBwFXyLsHTsmtmMdz3m1R0tlufjNn5yXNqtas2pX1GK1aYwGpjF1fCIHM&#10;efTr3wM7dllhfJMGaFZCD5nhdnjTsD7e16iNDzc2EcjljnVgyoHCLzQx6SiaSUSqujxeWNOS5u9b&#10;GBk8PXr0qJKdn7YVr83jNSPweLjXwTGEu6i/iajVKZFyqR+kX7wgS7KBPHE3ZJ920KcV0p/ORlLC&#10;asjTL0Alf/XdPNcvZeLEiY7lypXD4sWLNUqlcp928/++AGHiu96XwbplRBSvsgZrtXFN2qJFi756&#10;Cc6PypvHz1vcvXHDacXShZ+4+JTYROnSpdC8efOfXuwlMTF+5f79TgQ0hpgyZQx69ekAsYQZVW5G&#10;vzDj/y2NuVIBnssXIiE89LZGk/ObiURdXYP9rEdGoQog4wvmVKn2J2OMh56eLuYvmI2YWL9TOTlp&#10;lgxoXVycLFlSsXiJNihbYQTKVBjOaUXSqhVG0jb6XUmr9L28dl+eVtAq217crA3qk/d/4HcDKWnv&#10;5yYmJlj6+Jw5tXXrHIwb1wuVK1fCoMFdcP26Ixk5XZcqFMtXTuKGXe+x2YJhDeuimb4EqalHkXBy&#10;ORIJbG4YGOP8ioGIu7LuqxAjT2UUauxYO46NjExj93/z5tU+169fr7fX1pabaFWfxxtfmZ59MdZ0&#10;6H7tnXb/bZaxU8tiIt+EbUfE9X54698DX4I64Yt/C2RGtYA0viWSYwZCnuYBjeLlT4HDgwcPRg4c&#10;ONApIyPju+Na/ueEvX794pUD3AIjbCXk9h2aU3igg1GjRr/+8iW9n7bYT8uzl9HBJibEHghsBg8e&#10;jAsXLvw0OGSkPV85dEhfCMV8ZGZE4tWrW1ixajLq1isHic7vA4e3lyvh0Kp1j7OzsyYA2RW1pypU&#10;NMq7XQcO6PiMeWelKiQfHFTqILi6r+EYTMmSJdGvXy8Eh3jj9r0Lh9u0aQkdfSM0aLEXHXqG/Eda&#10;t/F2iIlF9OzVBaNHD8fwEYMxZEh/1KlbgwvhTIsb4dW7a3RNEaSRdI0BuHDRHvqGPNja7cDQRvXR&#10;Wl+MrOzTyGYDnm5txusatRBcrCT8xndDegEGkZZ5Amnpx3H/zib0rl4WHapV48ChoNy5c6fUssmT&#10;/VjOgYUajnY9Dto57vpdTuTPEHVOeOSrB6vhc6ghnlytBVlkI2hia0EZVwnKR1WRGt2JwMEZGtnP&#10;MYd/rYQRc7h89QgZXE1cv+GGV++vYrfNHJQoUQx79tgkpaUl/2qyLjs7u11G5qeElNTnnEqlaQnv&#10;3iWQRCUkJj3PYUYlEonQsGFDWFhYjKZ4+x6Lk7OzMxLoO6fkffS11X0j8TH+K7t364QRY7pS4w+l&#10;mDgIick38eTpefLagkKN/7f0+vpOOLbGMjv11YoV2tP8qnwKLmuxZmET6OsbIFPhz10DG5adLXuM&#10;ipULhAakZcqWRsNGDbj7FVQpgzq9XAo1+J/ROo22Ud2C3PPwclkd+56rfJQuZwxp9gOouLEbDLSC&#10;kZntBzvH+XD33IMBDeuhIR0zY0BLApH9yM45jeRYB7x6sAuPAnZxLCEPHD4mHkRkxF4M7VQP7cxK&#10;YHDbtt+wKpedjWssGF2Bm83JZmk2LaGPplUqJTg57FmlLfKXiloRFhlx0QK39jVF8JlqiLxkgsSw&#10;UpA9r4r3ERWRmjAQyhQnAocn7BkWyW8JYw4XLh1G587tEBt3gRp/CGTKcOw/bE30VAAjIyP2tqxv&#10;knYvXoRXSngegjlzpsBAR8yNdejbqz0WzZ+KurWrUUNmDVqSn3SrVrU0bPdYYb+HNY4ctIen2y5O&#10;nd134MLlk4+oyq+Wh2fX9Sg2ZFPfPj3w9LUvZKp7ZNzRWg1HCTMBjh87kW/0v6lqJVRxzbB11ngc&#10;XjAXdzx6IPld38mAVaHrJHwO0O0Usq88Vk4fAVNTU8Q+ucgZnlodj2EjuoAtpstW1qai+VqxYkUY&#10;GhpC0rIB6o7YjzZd7qBdl7to2923UOP/La3TaDsxJAlat22J3t17YSixBiurVZg7dwaFgfooX8kE&#10;spwHyM6+T8DAmA2BBIU8j5+cQ2DwNXjZ7QKbMl6Dnv+0YW2R8MSFwOQ0PiTuzwcFFlpkZJ3EZwIH&#10;l52TUUMsyawqkRQ6ZLt7Y16N5pV5KEn3KiFl7EGXtLauxJmtOq0t9peJWh0VGXRpAU47dcWtI+1x&#10;2bM6fE7VwNPArsh8PRuKz7uhzrqSrlF9TtYe8l8RFn4ddNhmlpr4dssjv1MIue5ZS7vr7y0s53D9&#10;5mkyYiGmTBtA1PIBxdRBCAw8iI6dmqJWrZoEEsLBEyYP7RsTE9j3y5eXfdPTP/R9+jyKo7uiKkTx&#10;e7eFUZ+OEPdtC0kBZb/5fVvT/tbQ6dIMknaNYdKnPXT6tgGP9nHauxWE7RtCIBHdXLlyWV8/Pz8j&#10;pTKr7/OXUSvtHXZx+YqXb/ygZCs7aYdCM1ov1hGgQ4dOXwPAd1SZ6o1np3rA2XIKLi8bgQNzxyH2&#10;/FIkRy8vr30U+ZIWN6n3+/ulcHDhMHgumIf2LVqgREk9xDw8jujYM2jTthEXhlWqVAn9+/dH3759&#10;OWXn8fX1RZ16dcAjZiMSilBKYIgSVfsWavx5Wq+pDeo3s0ED+szThk3tUb7qRG5sxYVLp9BSIMKb&#10;N56cQbMQYfz4ITA2NsLde/u5/4yFFSoKLzLSA7F69RSsW78QWVnpUMjlGFCzBtf7wOZL7Fo2HPcu&#10;r8Ud0tuk104tx5UTy9HYQJA+sF7dqyvnzv7VWbIV9HhlqxYziipJ52VrPLD1HZi2b1H3hbPzst81&#10;RuOPFLXqUWRMkAtunF6NNzFHiCXcDle9P3s17fGxq+o0/6tqadxVjfzpf+3FxY9j7jdcNq1fX7cV&#10;Q4d5bJoJu3k9EL5/Ec4d2MzyNX+7FbS/EQYOt+6ch64uH9u2z6X49AE1cjabMQpv3t9E0xbU0KlY&#10;o0Z1MMtiCpYunY/lKxZi8ZI5XNyru2oKRDmBMFTHgEeGy9OEkoZpP0MgUgTASBYEg8+3of/uFsQ5&#10;fuATBeZpVSgPgjDmBPSMiqF9+7Y4dMzd9WPiC1jOmY66ddm5+XB0XgeV5v/nSTAvKZYIqHxHziB/&#10;RDNfLsLRJYOxf+pMpDia4dLSDjg4dzg++t22lWkeLs19GjyeJv3GVOnjNqoAt9ZwnTUH/qdPIigg&#10;gAsXWhMoNG/ZkBtoRICJ06dPF3quwOBAbNyyEabmpnSdQpQs2bFQUMhTAd2jmL3UhgBHLOCjQtmy&#10;aNmkBapWrwodXTHmThqPxuT980YxZkpPIvHzPZQQGKBc2VLE3sZh3bpZWLt2Nixnj6X/UowdO7ZC&#10;LpcRaKhx+8oVrJw5E53LlEZj+i/rkzKgqEzMrmeDRqjD529opKMzQ/sIvivb58xo0K9h3XV0/DoW&#10;XrBxD8V4vL3a3X+pZEtfRGo0Ces0imfrNLIP6wBZbe2u/6o8jQ3dNGdo602Hd8yOnDOgDs5uGomj&#10;izrjmtUA+O6ZAK/VA5D04QVbDe3vLQwcvH0vY+qM3nj/6To3B0HN5iOowyGTB6JLd/KS1HhZ0bz4&#10;WsBn8a92OPG6mRDmEBAoCQg0ZOiaQPCVgRCTAfPIoPmqEOgpIiFRakGDAIGvCoUkOxQCRTDMNA8h&#10;enED4rpVOANs07YV2rZrmXseYjNc0q+UCRnGUzI8BhBhyFEFkUcVYcKkKV8Z5fc0+clcXF81HOfm&#10;T4fKqwSi1zeEw+zJuLlzCbI1DzuyZ6F6tWW6NK5LSqxDc7jMmwGPOTNZrwZ3/I0bN8gI53DXtXnz&#10;Zty6xRaoLfxceXr//n2cOH0KZr8BDiyf0Lp+A1y8dBY3b90k1haI2NhYhIaG4vbt21g7ew7q0Xkf&#10;x9hr8wNHMH9sJzQkZtK6khgmJibQ09PL/4/YKL6EhISvriU1NRXuNtZoa2CAOlSuddkKGNOhl/v4&#10;0eN7WFkVHlp9TwgcHBhrGFDDEOMGt/hbgEN6+tvW2q/5olaqj2m//qmiUammXjvpfmveoIa3Nkzr&#10;Tm2rE25sHYHrGwdhx9gmeLzPEgn7ZiHefQZCnKdh7azBf39w4GL7hECEhB0jUGDUneJWAgi5PAA5&#10;2T7o1acJ1+j6D+hHnmktevXqhR49eqNFy2bQ1dOBYP1sGJKB89V+EKliIFRGk/ETi1AGwfDRGZR7&#10;cIJ+R4DHgQUDCFL6rk+gIc65D77MH8LE29Ab3I07D4vZ2WeeckOCdfho2aY2Xdsj5MiC8SHJm8uH&#10;rN+w6SsD+J5GX3aA44JBSPPUxXPbMkj30sWV5f2xa9QQPL3V/7FGlj5Q/XqZPO5QJ+wjT3xs+WrE&#10;XL8ClUqZX4dMJkN6OlF1heKrur+niZ8+oXr53oWCQp626nwDHTu0hTQ7tdA65HTe8gTEjfR10NZU&#10;D82NdVFHoMut6NS/ihjeF9Zw15WnUqmUYwy/rIddd7Ny5dCcGF9VgeACW6iEnvFPy5YlvN3lSvLY&#10;AChUEfKDrCZ1+ktXx/6eEH3/w1/Zx8Rmy4oDwzvVSX97Y1e6n8PU9EeH5sufn1iIF4cWIdJpFs6v&#10;HYrnh+bgxWELxHvMxLP9s/HQcxqCHcci0GYS7jtbql89f+qlre7vKQwcvA7YYA5R7PT0AAIItpxa&#10;DIFDEJ6RR2/evD5q167NDPUrefQkGhIyWt0xPVDsugMENgtQzGkZTJ2WwnhgVxiJJeDrEbto1ZiY&#10;RQABQng+OIhy/KG7ehpKSEyhSyyEZyiCqZkpXF1d6bxyCifqclq/fn1uuCpjKJUql8aLVzeQmHQT&#10;7TvWRhmiyL9s/IWqWgFV0g3ctZ4Pr+njIPcU4OzCQUh2KQ6lmz6BwAQcmbUYsleu8LVuAttpY7Bv&#10;riWuuTgXXt9PauLHjzArUQb1euwuFBiYtu12n7x9ZwKi74PO0E6d0L9xQ3QrVRothDpoRCyhbzlD&#10;7J7XAK+fRRV6TEHNyEjH9CEDUZP+lym9f35yl5XVKcmWPS7lahFrYIlI2hSbu+d/W7yvnCo9b8rA&#10;um9CjzQ4t283Tu6wwIsru/H24ia8v7gGPtbjcWL5QLw+tRwvTy7H22PzCRjm4uVh0kPzCRgs8dBt&#10;KmLdpyHCbQoCbCchxGEGgu9d+q+wmt8tbCjo9p1WV3R1dTBv3njs89wKL6+NsLFZjWbN6kMsEl+N&#10;jo7+ZlRYWITfIV1dEUqUKoG6teqgHDVYHYqXxRRuiLj4mQ/JxD7QnT0IJm+ucWFHPjike0N/5iBI&#10;yIPxxNRQZ0yB10GvQhs0i+sZbdbV1UX9hjUxYlRvGBkZ4NTBoYWW/6WqZa+R5N8GF9f3R7xNTahc&#10;eVC586E+wIfMk4enW8vhiOUk3NveF/vmzcLeyVMR58/eiFV4fT+rnz9/RsXKVVCj0bJCgYEpA4eu&#10;XbsWenxheuroMayZPp3LHbQw5mFFPx78ru/8TXCJiYnE9avX0dpIjPWDfx4ctm61LTV39vwdNXi8&#10;u2zilXbz/6xEPbgxdfuC0VNvHdxxd/7Q1nh71xkPT66H9+6xiDy0Ak9Pb0bi+ZX4cHYV3p5ZjTen&#10;VuDdiaWcvj66iMBhHp4dmIvHnhaIdZuOSOcZiPNaBK9F3XF6y/iMWSNbztKe6u8rO3bsaD9gwADO&#10;Q9NPzhCNjY2hr69/ln7/2gtKxDo6OjNatWo1Y9KkSTPat28/Q6AjmDFs2EDPnh06QExxtK48BKZ3&#10;HCDxXJEPDEwFiTchHNMdi5YtgZubW6ENuaAePXoU27dv5+Lpnj17wmZVTXyI+e1BUBlvlkP2eDZ8&#10;nNrg9IK+SHc2hIKAIdPFGCmOxlB48gksJIjZWRv2U6fg3FZC86unoVapCq3v92g2UfyFcxeiSs15&#10;hQID058Fhzz12LMHNXh8tDcTYOXYMhQGphdarqB6X1uPJiIxxlX7eXBgYsTjjWdvuGJqu22gq3bz&#10;/4x8fPe8/5I5o9x9Tti679s0E46LBiB8/xLc2jEG+xcPQrCLJZIvWeHjhY14eWIlPlFI9/HcKnw4&#10;Q8Bwejnen1yGtwQOL48vRgKBQ8KB2YhymwFv2xnwWDkKt49bw9N+G8L8vf/+OQcmHz9+NKD4k82n&#10;4NTAwKChqalpw9KlS//0S0C/fHkz1mLmVOgf2QqdVG+U+PQAvHe+4Kki88FBHHsaZm1bwveed6EN&#10;uDBl8T4xGNw4tQOnV5jjwML/Bwe5JovCIa1B56RC9nQzsqObQRYqho9zM7jOmYmw7S2hdNCB0kmE&#10;B2vb4vay9sh01oPaVYAMV10cmDMKB5ZMRuLLuPx6/whlYdLuXdaoXGNOocDA9PeCg1KpxDFHDzTh&#10;G6KTEQ+OS+oVWi5Pb91ahN7VddBKXx9dKvDS7KfyJmv/th+Smf2bVezYoNIb+so5kValjdnszEPc&#10;zn+4RAXdil4woVf0oS0Wn1YNqwfXeZ1xz3EODlO48OXGdmTc3Ib4o4whrEfK5U1IumiFzxfXIlEL&#10;Du+14PDqxBK8P7sCr08sxOdrm3Bk/TC47lyE6xdO4oGvD4KD/eYFBgY2zMjI+Et6Uv5SUamyx647&#10;7AGdp1dgVLMhJDUqwtTH86uEpG7gEZSuXhu+t+8W2oi/p6zfPviSJ9aMM8jdpiYqrcqCJmkash5W&#10;Q5q/CO8ul8O5pcPhNmMe3C2XwXXuSDxe2xgaDz6xBR4+25fC6z21oT7Ig9KDQMZdiNd25bB/1mBc&#10;2NkXKuW3S9D9XmXJQYs5FgQOloUCQ7vufmjd9RbatGmBV09jIM36be//S3VYv551R6K7OQ+u62tB&#10;qZB9UybMzwWTGldHU9YlyzNBzzI87LFsCOeto354fMK8iW2r9WxbTV6SQkcdAgfWlVmVx2PrXP4j&#10;hOXXrGbO1L/kNlN/zcKpmDeiFQ6sHIhPN3dBens3Yg4vxcnNM5B53w3Z9/Yg23svMu5aI+P2TqTf&#10;3IH061uRenUzvlzeyCkDCA4kiEkk3tuNB0fWYdGM0Tjq5aYOCgiWxoXGTdKeukiYZKYljV3hew66&#10;7+6BZ1YC+u2awvj9XQhUBXION51gVrYs19X3y0b8Q6rKgVL6GIq0u1C9XIxMXxO8vlUW8eca4OCS&#10;4XCaMQMOMyfBc+5EuM+ehNOLRiDFrhTU7jxOZV4CZLO8gwsp2+bGg9xFBP/1rWE7bRoyvvx2N+WP&#10;Kus9GDhwEMqXG4RmzZ3RiLQBacMWrmjSzhW1+tRAneE8VGolgFFxXRw84PlVD8mPqPe1q+hTqSIa&#10;i4TYMI6H026DkJmRzO1jvRavXz+G27rlaCohACHDXifkccvRj2nBw8bJvJ8avDSwOa97CzPeW/b2&#10;K+0gqH8EOHx85l8ywv/qyX3bF+Ku5zIknFqHj1e3EzDsRYqPC+T+rqT2yPK1o/a0Fzk+e3MB4u4u&#10;ZBE4ZJJmEDikXduClGtb8ebcBvi7zMcHb3fcP22LnVvWPjtz+vTdyPjYux8TP3poT1skBeXT+2dj&#10;59psg/6Tq+B5WEF41h4SdRyEmqh8cOBfssWgAUPw9vWbbxp6oapIgiYrgr0bE4oPW5H1fD0eXh+O&#10;u64tELyvE67v6gfH6bOxd/Js7Jk8BY6zZsB9zhQKJ6bBecZExO6sBjkxhDxwyHQshiebmyPDwYT7&#10;rSKVE0B82FsWZxf3x123xkjwu1n4tfykPn0cBbFYD4bk2ZkKBWwymghikQFaj9bHrkR92EvJYBN0&#10;0ahnccyeNRvJSblL7/+MWg4agIZ8CTqaCrBhuCku7bdAVkYiVGoVzh1zRP9qlVGfzr9OwMN6UvZO&#10;iglN6Lzjfg4cmAzv0cKhtrEB92o8ijtf1+Txuml3/W0l+XnQ8Mz4K/C2m4V9S4dBGeYBeYADZH72&#10;kPm7QOXnwKmClG2T+9oih5gDA4isOwQOd3Yj454t3t+wwRnrOTjnsQO7rJbCz88n89atG9vi42M6&#10;aU9VJL8mb98mlO/cqPll/eAjFEqEobgiCgKZf+6ISC048C7uxezZc5CW9p1FW1SZUGT4Qfp2IZSP&#10;u0EV1RjPLlTHla0dcGnjAByaNw7O0ybBcfIcHFq2FvH+gXgWGYUnYaFIiAiH/4lZcF84GMfnTofU&#10;xYBjB3ngkOVogofWVZHmoq/dxofSTUTsQQdf3ErCZuo4nFlvVfh1/aRu37ELAqEOKrXQh6W7OSwv&#10;6GCSnQhCvh6muuvAUy2GvYIHxzRD9LYsyQ1mehz/870lsWEhGFi1Elrq6mNAKR42jRTj/JE9XIi0&#10;cWY71CVAGESsYTUZ9Gz6HEPatQQPw2r8PDj0aFDVoY5e7ryS0qQ1/iYjJL8nm1YtHO59eAuiDi+B&#10;r+McyIOILQTYcarwdyS151TuT9sYQNy3hZQAQuprj2RfJ7isHI1jbntw6+IJXDxzHNeuXt51967P&#10;wOTk5B9+a9u/WlI/vqyc9OF54uQJo6X8Jg3Ay/aFQJ1AIMFAgY1ziIKuOhIGCZcx2nUX3r0v3EMq&#10;ks4j9XEJKONN8M7HGNc2N8axWasoRJgI+ynjYT1lAjxWLkM2gYuUNDsz8+tBP9kh+HB3IA4stMCl&#10;xQOh8hRCqQUGpnICAxkxCcYY8rYxgFC5UZhB2++t7wavRbPxPPraV9f1e7RUbX3UaWeEnbHmcM7R&#10;ga2cqHxMMejoGGDCPgns6be7Wg9OGcUwbmM16OiZ4PFD9kKewuv7nqYlJ6MBsYP6ZPhNdXjYPEwf&#10;nu6OaKErwBCxCFvJkKeTsuXeppLWJwazelixFLeZ3KpcPySOyysO79DIMJutDEU/udDinwAO7i7u&#10;w0Nvn0BOiDsBgAMXQsj8bXPBIZDAQPudgYOU9n3xdcDHoKPYvmwyDu53wa27N9ioU9XZs2dLRkVF&#10;laTvOtqqi+RHJMDfGzq6EpiUEaJUSx7MGhqjlM18mN2xAz/uKPjPz0P8/BL07rqh/9pF7K1AhTZy&#10;+Y1qCHKsDbfpc+E0bQZcLebDdvIs2E8aD9fF8/DhVeHHsZfbqNU5UL9bi5vWvbDXchpeOJlD5Urg&#10;QJoHBDJiESp3Qe54h68AIlc1rnwcmzsEPi67oMz8wdDnV7S4mQAb4wgE1MQOFHy4qHhYFcKGnwsx&#10;yZ1YQw4fezIFWHWzMoR6PPBFOgQOv3+cxce37zCkZWs0Fuiilb4Aqzvw0JrONYeMeC3pOu3nWgKQ&#10;PnwBZrThw34hxwJ+U6ryeDVIuW5MtnoVbfrHrCH56NGj4TeuXcLbW/bI8bMhQCCWEOgIZaALXl7b&#10;iU8RV3DYeQu2b92AqxcvfIyMjPxndDX+EyQ1+clQZwdn1GlVAgvu68GBGr2j2hBtxutCIjYEXyCC&#10;iOi1MXk2Ux4fOmJdXLtyEZpChvkGH6sJl2kLccHOCjcPbcHtw9txjr57LbHEkY1WSPrw/ptj8lQp&#10;e4OXvhNxcGkvnFs0ATkUKqjdxKSCfONXuQrwamcFJNkV+woU8lTmLMFnjxI4s6QnXpCn0ai/zf7/&#10;qJaswIenzADOBAouBBBM10fzISYQHbNfBA/a7qQQYM4hUxQrxda/4CM48D/LdwT4+GJYy5pooifk&#10;ZmNaUkhhRZ9LSOeSriRdTeAwldhFWwKkNaN5xMh4Y9ZN5n33reflCBy0L9flGANt+uF3dvzVIpVK&#10;W0VFxz1KCjuP7CAPPL6wHUEnd+FZ0BXY7NwIL69Dx3x9fI+9evH8WGLiu8baw4rkj5AvnxOSTE1N&#10;0LCbKfa+KQ5HJR/7NGKs9zcgUNBDp4m6GG2vhym7zVGtlS6EYj2sWrmq0HkKjlPG4MIuK2RKA7hJ&#10;VjlyPyjloQi+5ArHObPx4fmvMQcNZBl3cMO1DRymTUb43qZQOutAQwCh9KRwwitXZYcFiNxRHe+s&#10;y0LtIiBWwUPOftpOqiDNobIpLhVxdN4Q3HKYg+z0j4We60fUrIwA+5QiOH4FDgKUrmGARXd1sU/F&#10;h5PKCDaJeug2RUzgoAN7m42F1vUz6rLRAs31JGgh4WELGfIGUgYOTUknkXIsgoED/Tcdi/OwtDcP&#10;u6bwYnZO4NnZLe1jp/1bedbOG3vtdrGqy74z5kAhBKrRcaWEvL/0XZl6enqWffr0sevataudXC4f&#10;q938XYmKi2qf/iJifkro2fn7diyfP3fG+PlHTh6ZT2HCry7iWyR/gDBw0JEUQ5eJpeGeVh5uah2O&#10;Rq8IElGoYYjZJ0zgoBTAQ2GIjaFGaD3YDBXqlkCWNOubhn3VxRoXtq1B8qe7kGtCCEDY+o0hyEgL&#10;wlmn7Xjz5PE3x+SpPD0OgQfnwNFiAo7Pn4gPthJiAyzxqA8VCye4kIIAwFkEBdH6rH18JO8TIMut&#10;BJJsS+LVVnPcWNEZ51dMgP0MSzhYTMfHly+QkZmO1+9f4fnrZ3hDn+8+vilE335zPaalRDigJM+s&#10;+H9wWEfMod0oQ7inG1BYwYObXEQAwsOErXzo6ZWGnc2PTygrTEN9LmNAzZJoQSxtNbEGBgwbSVeQ&#10;diKdTcrAgeUg+vIkqKPPQzsDE/QyF2BqIx72TjXFtgm84L2LecEOW8ttsLGxMmX/sTmBQ01jCWYO&#10;7YmVS+Z/l2X8mUIOZda9e/fS7t69i0uXLr3Iyckh3CqSv60wcOBJ2IrTRFddy8FOqg+bbKKsAToQ&#10;8ESYfEBC8TZ5SbkQdhoeNj8VoXoTETIzMr5p3Jnqh4i5cw8O06diD7GIXVNGw3bWRBxatRSPHrCZ&#10;o1+XZ8nIgvr20VvcO3YSj2JC4HP7Es6cPYR9R/bBzskeG6w2YM7sBRg7YiKG9B4Og+JlITIsRmoC&#10;kYEhJAZ6kOjpwMhAB7WNi6Emba+ma4BKFAaVo9i9DMXpZTkVFqoSous6TMkomeoKc1VfIIYhn3Vp&#10;6sOIbwRjoSlMdIrDVM8cPfr2xrS5lrB198QVnwDcj0zA3bAnCI9/DHlOyjf3p9a+OPjX9LSXFzfv&#10;Yh7pTi0IsFzDetLFpGu03xmjWGScu7ZDKzF7GzcPdXgCUj76VODB2pIHhzkU9ownABvDM6c4gg+2&#10;zE0hK4P9N8XMzGzzyZP0/z56hDdv3rD5K/tp8596TWw1pzyln9y5tN+L5Lfk3ZvYJAE1LlNTAYau&#10;NYJjhgReBAJLAkRkdDqYdUwAV/qdp55yPTTpJUZm5rfgkKcs5Lh18hQ2zZ4L143b4HPvAfwCQnDx&#10;3i2cvXYRB495wXrPFixbOAPTJg7BxGk9MWBQY7RtbYZWDQRo04SPvp0MMXO4AXbP48F5BQ/Htwpw&#10;00kHwYf0EHvKEC+uSvD6phgf7oiQ7CtCRqAQ0lABZGECZIcIkRMqpO9CKCIo/IgUQBUl4L7Lw4WF&#10;alJwcXwKMMG7+wZ4eVeCZzcEeHyVh7DTfNz1EuCCAx+eG3nYsVCIFZMlmDdKB4Pa89G/tQDdmgu5&#10;625cm4d61XmoVdkAtSpVQ4uGjdG3d3dMIKCcu2w2lm5cBFf3fTh67DS87/kgPCQEj+Jj8fbNCyQ8&#10;CsT8iY3Rv4Q5BwQsv8DyDdtIHWtUglubJlhK3xeRMiaxjoCsG33W5ulxr+BvStpAJEZN2sbmbbQ1&#10;4WNOD7rWfrqYP4CHTXMrY++KrntsJvDaOMwk3da/jc32WZW1zeBPFxMTk2I3b970esZeVvT0Kbdu&#10;BYUFePDgwZ86iUmd8dkr9Xkc7KaOw4pB/Y9R+zT78PrxOe3uIvmeHDvskCQS66Buewm2x+tTHG2I&#10;/QQCGx7qoGwjfQIHUT4wOBO19lCJ0IgaHQMHpUqFpLRkvHn3AsEhPjhx0gvOez2wa8t2rF68GMvn&#10;zcCcyf0wqn9DjO5ZDlP7m2DuUDE2zORh31Yebh6RIPSmMd5cFyHxjhgZDyRQBouhCRNBE05GHSFC&#10;dpQuZJEi+k5hBRm3igxZHS6GLMQQOcFGkIcYQBGiB2WILlShFIqESaChYzSROlBH6HDbWJ0KCpOU&#10;IfQ9VKdQVYVT/WF8Op6pgK5BmKuhdC0hYm6fgq5BFi1EdqwepHGGUAULoA7JrTeLwPTTXT6eXhEg&#10;4owAtw/xcIlCoaPWAjislmDDLD0sHaeL6aN0MX6IGEO6i9G/owlG9KyFaSO6YN7UkViybAXGNWmK&#10;PhIhxpYpjuXN62F3n84Iu3kBd123cYCxjJR9biJwYD0X9YnVtC1GoDGiN9YtWoSNCxdi+8JFmNql&#10;OxqJjdCQZ4a6xID6VuRjUgs+ZrTkYfcUYhVL68B2ST2fnSvKLbLfOoQw58+VUkYV+w3sPQw3r17D&#10;4yfxHDgEBATFeXl5tdUW+dPktt02bOncGXH7DiHz1buDycnJRa/D+xHxdN+ZZGBYHl3G8nFILYCb&#10;UgJ7GYFAli4GryiGGQWYw5Hserj9jBrpZkts3boTE0ZPw6D+AzCkZ0eM6lcLFmOLY+00A+xZZoD9&#10;W01w3tEA3odFiLhCXv6eHlIf6CHTXxc5QWRsoXwCAB6nimgy0GjaFkXKgCBSSGDAhzKKvH+MhDNI&#10;eTQr9/+aFcVDJtNIHqRktFKqJ4cpM+AYHuRaZd/zfudQ+WwqX5gyxsEpgZI8gs7HqYgDJE0YXSfT&#10;EFIGCEEEPIF6UMWIoCBGIqNzZtP+bMZatExEE6o9hu5DTSxGSeAk9ycQDODjgz8PL33EiL2qB9+j&#10;+sRKxDi6WwjnnRROrCFvP8sAs0aUwfg+9TCyWxuM6z0A7XX1MbRMGazo0QNeSxdje+VKXE6iNV8X&#10;fcsLCGx7ILNAAvblk6e4dfoMrp44geN2dmigq8OFHdwbsSryMLqqKSza0fnm6sFuQTlsWig5Ybex&#10;e/6ye3+kXLhwwejK/vn3z+4wQdSNLrDfMgXPnj5hIPFfWTQl8rgHLoyaiPNDJyPuwHEbtULGwpki&#10;+Z6o1cp9rdrUVZdppoOdb43hygb2KEWwzzHAcZUexu4SYOXGudjptBz9R7dBrUZlwd4gVNXcDKM6&#10;m8JlfWlc99BBxEke3t/UQ4qPKVF8MpJgMmwyEBUZizqIQIB+y0ilIcwA+ZzR5URIIA3TQRZ5fAWV&#10;UZAxqRk7IEOVk1FlBlM95I01/vqketAEEhsI1iEDpc9QYglRfK5srscnJcNVB5IGkJLxccq+B+Wq&#10;hupTf0eVdCxT7jeri10PqzecsQpiCeG6xFgYa9EaPX1m0nXnUFnGatR0LUxVdJw8WMjdlzyMACSK&#10;rj+a2AwBHmMlbD9XRyQ9l2j6TfchC2fPhkCPrlcWyEcWgWcKm4h2R4Cn1/iIvmoC7+NmcNtmTABs&#10;jA7NS6CMvg5MeMYYPWQIdm/dBK8NHZHy8RGOHT/wVYjHlIV5716/wsrpk9FAwOfep1mfJ0ETsRDt&#10;jPhoZ6gDq0F8OAzXvaBtGn+oWFs3Mz/nVo2YFz2Dh2J88hbj5dt3+Pz5058ODhmfn1764H0Jm0tV&#10;x/76nfH28r3PGqniu+9YLRKSJwnxh0yLmajr9CwBT6kJ7JMMcePhAdgecMbYGeNR2dwIFUyFaFRG&#10;gGm9+DiyWYSHl02RHmYAGVFr5UMymngDKON0kBPNvCZ5ZzIwBTV0ZrQaMhZOOe9L4UIwGTszVDIC&#10;zguTJ9c8pH3kjTXMmCmcUMeQV6YyciqjJENSxRKYBLH9VL83GRQZpoKovprARhNFRveQwCKO6iYD&#10;ZeUVZGzpjwTIIWOU0XFZgRSe0LWpaRvLO2jiS0PKzhfEAIfO6U9AFkvH+ZCHp7IaCkU0MYZ03QYE&#10;EDpcg5aS99c8pf1kzDJtXkNF9WmeSjhjVwbSdYSZ0rEGkNK15bD7YNdOQCOjc+TQ/SgYYDJmQvfB&#10;PQ8CBw68/KhuPwJSH2IsYcXoGsxpO10vPT91ZDGkhZkgme4jkwEruw561uqI4ki7XRyvThjBbU1J&#10;jGjDQy1zHhpXrYwlc5fi9m0fJH5KRFpqKmSy7HyQcNm1He1NjFFDIkaHaqXgaT0B+60noV2lEqir&#10;K8Ki4bw/BRxm8njm3LDvmiVwxYPazEMRfI6OhI2dzZ8ODkCGufr1I1zrOhS2xerg3oxlkCUlJWp3&#10;F0lhcj3kei2b/daD9Q1M0vcdcMHiBTPRr0NjdKxniEHtdDFriARH9wgRcNYQH0JMKcbW5+g9o+1K&#10;5iWZ92QGGkAUmvPwZKABZCSxrOHn7lcykGCeksXrFEbImedkNJsMl9F1JXlMOTMuFlbEUrgRISbD&#10;5RM9J6XyUvKiSpZ/iDWiUIIMloUeRPvVVE4dSOeleF8TTudlOYEgMlTy1uoIQ/L8RhyL0ND1quja&#10;1NHFKOSQQBEjJsM244xdRuGNiui+KkQfOSz0iNKh0EVMZQSkdE0xdG4CFWW4PpQBBEAhBCaRxALC&#10;qe6IYpA9oPMTyCjpGjWRdE0EShyDIMDjchcsV0GAqCaWpGHKAQaFF6F0faHGZPwG9Azo/FReyY6h&#10;86njqAwdI6drl9OzU1OIlcPCm2hjYklG9CzoHOxc7BkToLFjVU90kEkA+5HOHXFLF1679GAxVEAh&#10;SVksntobtttX4crFC4iOCcIqixmoKxRgzazeePjIIf+1eu/euqMRGW9z/T8HHOwFuhM3mJVH1fGO&#10;0G0/EU/2VMMb34kZo8b0m6st8rsFgFjxJf1X8xZqtXy3OiMZ13uMwDadSrg81hKpcfE/tGL3v06u&#10;Xr20Y/DgwTu6dO9xv3vfPqhUuhTaNTXGgqmG8NouQtgJPaTdp4YYXhw5zBOTkbJknzKEGR0ZGHlD&#10;xhBYnM3ic0WomEvoMS+rCSMjIvqtoW0snFBp6byG6mChg4x5SqpTQyEFK6dinpkodFawPhmAIRkX&#10;SyCSsZGhcADDEokUUuSQAeZE03EvJcgmtiAlo3h7T4QXt3WQcE0XsRd0EXlaDxHnDBF3yQjvrwvw&#10;xY/lGFgCk0DmgTGywum+QgxwaqMA+ym237dFjOM7xNhnxYfjZh5O7ebhgi0Pt115CDrIw8MzAry8&#10;IsH7OwZIJ+BhRp9D3l7BwCfIGEo/MlBiDCoKd5hRK+N4xBromiNM6D6MyHhzwwkGAAwEuVCCaYwB&#10;MR7ynixRSgCijNGDghiYgj5VBHgKYlAc+MbR86NnpAgiZkbPk4VNGgIXxk5UkVSeQjIplVfTM1cy&#10;0AmmT2IZMgqDWP7ljbcId7x0sWm2BD2bG6N9i1ro16kNVsyagbvem75532YzCjHaVy//h4ND0M2b&#10;y06L9VFrxGYIrJ+hTc8FCBMZ4M2nx9O1RX5KpFJpOaVSNvj0XruRznMX73hy5OJ2VUbWWqVS2UNb&#10;5CvR5CTP1Xx4gQ8Oh7ClWA2cmUDg8OzZdu3uInE6sX3A5LkTffQNqvo0a9AdNUuXRqcGYmxYIsLV&#10;fUKEXRHhE3ksWTwZExkhF3cHkLFHMoMnQ2We7yEZNNF3FRkZ16CjRcgidsDlBsgo2HGaeGYArAEz&#10;9kDlWbwdyQCDJRrJsKjRy6jhMlaQTfQ8J4y8IlFtORmeQss0uHifeeNA8tTMEMLJexKwqJ/owsfL&#10;DAv6m6J/MwGaNyAaXZ+HhnV4qFeThzrVSWsJ0Ki+Lpo1lKBzG11YDmDnKEYGR0ZHHv/FvRJoXU4A&#10;c6LgJaroonRFfZjRd5NqIpQtzUOFsjxUrczqEqJhDSGa1BSiQx0d9GokxDoyMuf1erjqUgzvvIk5&#10;UIjBQgPFAwJCxoTidRDgJcG+5To4sEEMn4MCRF8U4u0DI3wJLY6UMCN8DiRWwJgOlVXSvWc9IObB&#10;9a4QK/MTEcshVsDYAhk+U00sAQkzfgorWD5CTiFJjp8YOcSGFAwQiEWwcIoLz+g5aUIIpIMJMOi3&#10;OpaeLV1fBl1n/H0DbFlUBu0blkfrpo3h5rIXYzrWwwjSSZ3rYXSnepg3ctSX0V1a/OEvjrFs2ujZ&#10;QwNT6FtHQ7jzJRwbdkFM7qsCf5fcOXy46YHNG9+v7DPw085+I+A5ZIrSo9/4GNvuw14tqdTAx6bH&#10;AB91eJiP5lH0as37hAXqDwkZms8f8P7yXWyo3BAnLRfD39Gzkra6f498Snv21aSTVy+S0uZMniYz&#10;05EoTfWFaFmfj42L+bh/mo/EIGpgj8kLEs1Wh5KHIiPPpAaYRd5eTYauiqVGyPIALM5lRk3Gm02G&#10;yxiD6h41xrukLNYmuquJMiavRqBBniyV9qeRt0yP0EM6eb5UYhdfCBAyKcaX+hrjC1HfD5f4eHue&#10;vP95Pt6TAcUerwEfMro7TrrwdpfgjicPwcQE3lN5FdUjJQqfE6aHZWP4KGVeGRVadUQbSwt0X7YM&#10;fddbYdDm7Rix2x6Tnb0wc/9JjD9wCO3mb0TZqiWQFmPEJSxz7vPwOaIMypkKYViuBOadPop9rxJx&#10;4F0i9n96i4M5OdiXlQPHxBRsjo/DnHsXMOqUI3qs3QyzZt0gNBJArMdDKQMe+jfkIeZ8WWgeU70+&#10;BAysByOuJMXsQhiIedAzFUMsMoaEPKaeRAJDCR9menxUKCZGrxZ8LJzIh+d2CbyPCvCWnrGc6lEQ&#10;sMoe0icxEHWUOf0nxNwYUNI21lPD8iIMfNW0nwsn6D9hoJATZEZAQQyM7pH9R0rGTgisGHtj+R0u&#10;dxNNAPPJAKE3RJjRh4caZcXo2Kw1yojFqGtgMK46j6czb968P2W24j2h/rNgg7LQ2fYSelsTcLJG&#10;O4RXKP+7wcFz7ET5hpadYNOuD/Y07AyXBt1gX70dbCs1h0P15thbpT7WlyqHY127qfwtZ6nchvXH&#10;4WmTsbpeIzgOGAa/nXvH/WsHQbntcDM5efLa/gVz56N2eQnGdJfgrL0uXpMHy45nXkxAFJu8THwp&#10;iqUrcl5dzZJjkaZEg8tTwzKHnBqVlIFEDDUyMn5FYHFk+dLx5LUU7HjyWinkzd776eDxdVP4Hi6G&#10;EzaGcN0kwZolPFiME6BfazGalJGgqoEuqhQzQtUyuqhaiY9qpDUqC1CzilCrAtSqLEQN2l65ggBl&#10;SgtR3FwEg2ICTB5HDZu8rCqAeUke1swVoscsC7ikv8UBpRxH1Soc12hwWKOGl1oNT/p9gL4fUWdi&#10;XXgMzOvVh/chMhai3MzYPgSKUMmEj+KNG2PvmzjsV2vgrtRgrzQLtupPcFCnwEmdAWd1NhzVMthr&#10;cuAiU8AlORHjjjqhTPeeEIsNMaG3BJ+CiiOVhT/hZqRG+HhHHw0q81GseQ/siorB3qfP4PzqBZyf&#10;J2BnWAAWXzqJiZ72aL1gNaoMHoeyzVsQe6kEUyNDtK4twvxRlXHF3QiJfiyEI8Nm7Ir+m5e3TRBy&#10;zBxPrprhc4A+MomZZYewMC33vhQUKskp9JAHE8sKJaYRSeEJgYOCy+sQ+2IMhAEJx9JEkBKTmDvB&#10;AA0qlcTCWfMOnz9/nhti/WfIiw8vKr2U6L3pVLspBMQaykx0hFeZihjH14nWFvlheecfcv/0jHnY&#10;1bwDDg8ZC9feQ2DbuQ/c+w7FDtq2uW4TrKa6N5cuh5P0bBPnz0f02NE4P2wwbHr3wvp2bbM++vq8&#10;U335PJLVp1KpbnMV/1sk6mOUgZOzp2ujOu3Qq60E9w4YIy3WGKnUmFSsG5B1yVGsyxJoLKHFEmHy&#10;2NxuQUbdlWT4aorT5SxUCGKNixoVeavMKBEe3+Xj3B4D2MwXYtUME0wfqYs+HfloQpS8bjkemhG1&#10;79BcB8O76WFKfx1MH8DH4mlCbF0lhtMOHm54ShBJnjL+uBmentPBiwt6eHnZEM/O6+DJOR4SLgsQ&#10;clIHV+0NcWC9KcZ1kpCXEyDFXxeyYIr5qVHbrjRAt3kLsDcnHTbybDio5HAlMHDRqOCoUcBBIycD&#10;l8NZIcXO14kwr9MA2+YTMAQaQh5qSKxGiGYldVCsVnlsiguEu1oJNwKXXfIv2Ecg4UnqQequ0MBN&#10;RcrAg/Y7E1Ac0HzGhnsBxDoqY8tCYiRkwBmMRQWTAQZJ8NnHFNUpZClBjXYfHWdDak/HOpG6cqqC&#10;q1pBIKaCvVQKu/cfsMkvEN3WrUeplq0h4uujLz2/hxdYjoFAh+VpYvVxcL0Z2lcSoH9TMeYM18Gu&#10;xbo4vl2IAE8xXl82hzSQroGFcTEEKFEE5qx7lVhSmo8A0mAx/cc6FI4Q+LOEMRfy8fEppCrmjeWh&#10;VaNGmD1z9iht8/nDxWvHliOnS5nDZGMIBDviMbXrVDiWrwir6tV/ehCS7bzF9xfWbID0IyeJCcXG&#10;yYMCXbKCHri8uX3ZJSvS3yXIw87l8KLpry+sXYLgdcvxcdUSBA4fDO/Vq3DEcrYmyHrHUo1G0w0K&#10;RTNtlf8uef8+TH/aLAt7saAETjhS/EkxLOv2y2IZ8BCKRdmgHqKdXE9DDFFY+i6PNoKaJQfJALn4&#10;PpgPeYIeMhiYRBSHlPTYJmP0bc1HdXM9VDATYVDbYpg1Uoxls4TYu6wYzuwSURggQOwlI3wgY84k&#10;Y5FTQ1XFsbhXDFkgGyugT6GKgAy9BrKj9JBJ15QdYYL0INofYIzMmJLIfFKMGAwZG3lMj03mGNVR&#10;H+/uiZEeRewmjE+GooN206ZjT2oyAQIDBc036qxRkhJwZKhRqkFtDO5JHjWQAaABMqIk6FurOIyr&#10;lsTSm7fgqiJ2QCBgo0gptK48dSDAcNV8xNaIBJjWqY2NCyWc9+bGRbBnSV767V1jlCe2Y96nI/ZT&#10;nYXVw5QxHCem0hwcUqixNysdC25dQ4PmndCthQiPLhNzCCdw8Gf5HwE810tQqV41DFq4BP3XrEWb&#10;qVPQdkgXdOheGj06m2EShQnbFghw86AYr3zp/6PwThNWnJ6jEf0HFBqGEziw0DCcJUBZ7wkDHh6u&#10;ewpRrpguMSHBnwIOVksXdrepWu354KpNobvnE0wsjmFPqfI4XL/27pkzZ/7wIjV5sn30hPt+xIZj&#10;ydjVoUHO2s1fCd497K7JSpmkeRY36cXm9ZN8J0+YlP3ixSTN0ycTtUX+3VKjae0hFSmmvryPvEUI&#10;eZQAPWoojDFQQ2bxKHkjrh+djF/+gDzyA6Km96kcSzxSeCGlGFjzigyKaKiKjFQaboDtliKU1zeE&#10;7RZzhF42Q+JdEdKofBZ5YllkKWT4F8NHbxEijwsIJHiIvaCPL0EVCVjoXCyODmdezAhPfMSYO7wC&#10;WrcWoEZNCi+q6KNeJTM0orCiUxtdeG4rRY27JDVeAc7vF6NfSzGe36ZrINbAxj6c2WWAdhMmwvrz&#10;l0INj6kzeWgnVQ6cczSo0LkZmtUlIws0hZINuoqkmLt7ceiXMYPFqTNwJ3CwkTPDlxdaF1Pm9R2I&#10;SThS2GHz9DlKNK6PtXOpLsbGGLVn4EDP4cUNI5Q15aPc0J7w+g44uMvlVJcazjI5DlA5xizsP71G&#10;t5ET0L+jLt55GxEToP+C9dCQp99DQFShfzfYvHsFm0wp1rxJwu43H7Hn+TMs8bmL2Uf3Ytimlajf&#10;pwuqVNdFq+YCbCVACTxrhIwAXQIGYoj03yuDRfRJLIwBD7WDqGumaFmvHIv9/xRwcChRcd59XTO0&#10;mnsWoi1R6DlsHR6IRAjV0Sm0V6EwAVBarVRy09Bv79h9P8xyJvY2qAf1zUuFgkOR/IYcOX2w/7AB&#10;vWSO61m8XgJyH2q8rBuM6wHI7ZdXEjvg+tgjycNTCJFDsXM6GU4yefycKDNkswFBbDvRUZYou0Bx&#10;e2VTY4Sz7DoxEbmfDpcsy4wR4MRuEYb2FMHIiA8diS5KltKHgaEBGtaUwHNrMaRTY+QaJNX9mNhF&#10;KSEPRpXKoUyX+ijdtiFqtO4I8x59YdSmCjp3NkXcaX1oCKx8LgjRrm4xRF6k87GekAA+7noYoPPI&#10;wdj+8l2hhseUgYMjhRssLGgxaTDMTQTI9C3BXYOcdKeFMSTGJhjt6g4PdQ725CgpZCi8LqZ54GCv&#10;ToTLm1co17YFFk0uhgxurgYBLgstiHHFU5hU2oSPWpOHwfN7zEFF4QV9ulPY4UogsZvCIZecZLQe&#10;MQYjeugjhUIgNXteZNBZBM6bZhmi6qCu8Ex5TteRRnWocICO20/qRt/diUE5KGTwkqfiVGYSNly/&#10;jboDpsLErCraNzTA1tkmuO9UlvuvWZdnNv2vrO7HrOemQTkIxH88ODwPjWsZv3IVYoU6qLrcG+IN&#10;0RhvaI4L+nQ9xiV/GBwKysUdm+5vrF4Rni0b48bShcR0A4qWj/890q5h3Z2TBxrg2a2qUD02JuMi&#10;Ch9SHImBZoi7rgf/8/o47czHvu0CrLHkYe5kHoYPEGF0fwnWTZEgK7A4xaoCZFOIoI7l45GfAGUN&#10;9XDclcIUf2pk0SKkEMN4drUymlcVomTNOqgzfgj6blmG4a5HseRuELot2w5zc308vmpCnsqI2IMJ&#10;nhFbkRjz0XntOuyTZRH9Ju9J9Pqgihr42yfoNnEkPNYQqAWUxONAETrUNsON/Sy5Rg2awo/QkyJ0&#10;H9gaqyKivjG6PHUmY8kFBzX6rVoIQwM+Xpwz5uZdMLp+fKcAYmJBA3ftxT5iGHaK3wIHFYUVdH2a&#10;dDi/f4tqPTpiTK8S+EisixvyTdemoBAp7IQYpejems2fwuUtCquLqatcRnWp4UXfPUn3UBjkpcxA&#10;zc49MKGPhAvnuDENdL1sJOrKySboYGGBM5mZcMjKgDMxD+dsKWylqVRfNuzU2Rz7YGDjSYDhoVLQ&#10;OZJh/fIVxtschXHZymhfjYcvVCcb86EJIfClcCjgjB7qVS6GOnUq/+HgsLq4ccuDNatgd5M6MFn7&#10;AObEHLwNTOA3YWJCdHRoU22xnxKNNP3+kvIlsalKeeyfPgU5r15YazQaA+3uIvlROejs1r1906ov&#10;p40shjOuleGyVoQ104QYN1yAgaMrovWA+mjapys6DpuAzpMXoPeCVei3bAt6TF+MqlXNEXymDDeA&#10;SBFLYUcon2J1M7SsboBVlkIKJQygiGD5DB4+3DJDr+ZGGLvJFl6fMnE8kyX0FLDVSLH9eRIMK5bE&#10;JScDyCMptIkwRmqYISqX4qHOwAE4mJFJtJ4otiYV9socOMreou+qBZg2QA+pdwhUvPno2UQXB3YR&#10;W2HGEmmCh5d56N2zPCxuX+UYQmHGx3IRLO/AvPOYPduhryuGvzOFP+Th1cSWbnnxINEzRp9N27FP&#10;KYWzmnnfwurJUwWFAexccti+f426A3uhfV1TJNwm5kAGzMYUyEIk8DsoQgkjITqunsf1gBRelwZu&#10;9Hz2Up3OBEqOOTnYTcZ9SJ6JUnUaYs6I3Gnm3DgPut7EAAPaZoDuazbhQHYObIiR2CjU9NyoHqrL&#10;ie51H6krgZwjAYyjMgv2BBh75VJYJb3H0ogQ1Bo0BHUrSZD2kNggS3QGMXAQ4aq7BA2qVcWgQf3/&#10;cHDwmNW1pa+jBcIu7sL2MzdgffIsThroU+Av6qgt8tOiSf9037Fbe6ypVB4bO3VC4KlT55Vy+Qbt&#10;7iL5GTl8+LyPkSEZY2k9VC1pDGPj4mjYtx/2BgViY3g4tjx6Aut3n7Djwyc4ZZJHys6C89sP6D6t&#10;H2YMEeOLfzlksp6N+9SoHprCYrwEQ3sL8DFAhKwgMy6xlXhThIkjjDDGeSeclV/IA2pwhAxur+Y1&#10;XLNyUKdLTwIlHlLYcOdoHSge8zG+XzFUaNEQnm8+kYGwWF5BXpRAQp6EoXutUbtcSXz2FeJ9hB6G&#10;dhbDdq2QS/xpYssg4QYfA7oaYMKZ/XBSK78xPKaMObgSOLDvU1wdoUdAcGkLGXAkMzgR/E7wuJWi&#10;e1lthacii4CBjJSu45f1/L/KuXMx+r7jVQIaDh+Amua6iL5KoMUAh0KeHAIHb08RzIxE6LFpGQFA&#10;4clSph6kNgRsHhReeCoUXO/KMWk6jM3LYu10Yg0EyiwnxHIZr7x1MLGPGMNsN8Nd9oEYRwodl4Oj&#10;dD1eOVK4KbLpfume6Rm6aXKIichIVXR+1j0rx2GFHD0tLdCwkhky49hsWPoPWN4p1BTn7SRo27Ax&#10;Zs+c+4eDgyJuT0tlzF5IIx3ofhwgDdmKPdMnXtHu/q6oVKoRr5/EX4/2u3Od/Qay26szPl5XZyam&#10;JF85i7mlS2H3gEEI9fCapFAofnp5/iIhiYtLNOTxTEzv3LwGE1NTtOnUFcXLV8eZ1++oQZH3osbp&#10;liWDtSqDi2EPy9UUV6dgy+MXkIjJa92tgpxQffKOFF5E8XHfwxgtm+oi/IYBN1eBzZPIeiDEqikC&#10;9Nm6lmL3LPKEcqK5MrjI04myqzHm0E00qMBHGptcFE6Mg2Jzl9V8lKnTEqvCosnDpREVJkOWE3VX&#10;J2HGtYsoVbkiYk9VQDp5z6VjebCayecGZ6VGCpDGPOkoI0x2sIaXIoczNNaVyVgC86J2rCuTDIR5&#10;T0bbp1+8DIlEgJ2LKDyKp2sI5iPHmwcjfjW0Hj8HHjIyYlUWTpIn9qDj3ei5uNLxLmx8A6mbOoee&#10;CYEmGZ8rGfLO9FQMmL8YQpEEYSf1c0ciUhyvCjOFr1d5mBBzGGXvROdmuYHCwYGxlL3ErNzJcA/I&#10;FFxo4ZmcBBNzI7itEEITZ0LPV8QZ8JNrYrRpUgwzzp2jYxl7Yfeae78u9J8V1mPD7SO1JYDwUGXC&#10;tFJVtK3LppfzucFQsjBigxReOG82QbvOnbDBxvpPAIcdLWVh26EIsSZAdqDQ1Dl59+4lPxQCUKig&#10;c9tz36XpHTthessWqQEujlmahIfQPIqG5uZVrG3aDF/OXfJEXJxEe0iR/AdSmy/QfbRk6bq0GnWa&#10;YKqNLVyJyu5iXoYAwlqTySXQDlNjstF8gUN6Dlr17oeDm0VQseHT5B0V0XxEH9NFoypinLfnQ0Ge&#10;nBuNF60PxxUS9LNaiq1ZFCZQ3GtLntCd2IMLfa4Mfo4KpcV4dpkMM5KAJkyEW+58AqlqmHPrNhxV&#10;2do4WUWGnYTVEUGoWL8uLu415uYHbJohwOJREqTcFyDnEQ/Z/mKsnKqL/isXwyElBa5Etd2ZgREQ&#10;eShVcJaRYcuysZ8M+0CWBsvvBUJXxMeGuQaQkYfPJKB75SeASMcQTWcMg50qhWL+THhla+AgJy9M&#10;YQ4DCQYs+0kPkrqpM7l7OaSSYceXD+g5dTpEQhEC9tM1cbkBNlBMB/f2mcLUjI+xLvuJ6tMxWiP9&#10;pTJwsKVn766Uw4tAkYUHHp8/wpzYyKmdLL+izw1g0gQbI+okD7WbVMTsu76F1vU9dSS1SXsD/RIl&#10;MKSjEf1X9D+ycQ+sOzuUh/VzJeg1oB+8zhz/w8Eh8rrziOc31kAZsxsJl5bAfvOUAO2u3xTNm7Ti&#10;H49eurW6VitsrdwU281rYpO4FBwr1IVbj95wGjc2J/nGHStt8d8tAERsnob2579bVq1aNW3pstWp&#10;Zo0awe7DS270H4u3rTVZXALtgFJJHi2Jo6brT93GwL5El1n3ZjBL5Oni7XU+OteVYNvC3AlGbPIV&#10;W5zlsoMJRq2biu3JyXBSqLiG70ae1oHqdUrOQdVmtXBuL5s/YAS2wtI7b32UKm2CkR6OFPMTkBAw&#10;eJFB2qlT6bpeo1a7Vlgzhc75iA+HZUKM6aSLT3eIbj+hbUEC2CwXofnw/thL4MAMy5nAxYG8upM2&#10;d8BGSXox6k2hwu74ZxALeJg9nGL5KApPYshzPjJA3dqGaDS6J+xT38CJAOEo3b8169akEMOersWB&#10;6mFqR9/t1elwUcpwln7vJQ/fefxk6OhIEHRQB5ksN0BemA1l9j6gh+Kl+LA4eZXun7GPwo2W9aLY&#10;E0NxI8DxJLbmSL8dXjxBmVIieO+TcONRuKnZIQbwdhWiduv2WBUVX2hd31P2LKxiQ6FbzAhLxhrS&#10;NRKo+4nAlsqTEUiP6cnDqIlj4Rcb8oeDw7ETZ9CmcR3c9FqDFtUrnNVu/iHRPPvQN/VO8Cuv8RZw&#10;6zUCm6o1gWujDrg3cTb8tm3H+6uX/5A8A4GDiUwmLVq9Ok987wWOKl+nNia4O+EgNU6WNd+jzg0r&#10;3Cn+ZszBhQzk4Ccpmg+oivfeFP8GsZjaGBkP+JjV3xAWE/TxJULITXOWBwsQRYxi/OL2sH3/BnYy&#10;VqeCPC2FCsxAchTovng+Fk/U45Z1Y6PzlNHGaNtIiO7LF1PcLOe68xg4OBKbcUtPRv1e3dCtBdX9&#10;RMiNBOxeXw8vr1IYQ+djg40u2fDRoE0dWL95z3n2fcQYHKXZFJrIyWOTFyZw2Ev3xuj13qRP4AuF&#10;GN5OAHkAeUzm6SMMMLyzCdoMGwHPpHTsoeMOsTAkRwnPbAXcpeTVswm0ZPSbGAkzYns53Q+dY+uX&#10;FHScMg8CsQGuOPORHSLiJoqxaef3DhlSaCDApqCHHOgWZrBMWTLRgQsRZPAg5mBP4LjG9zYxLB4i&#10;zwi4UalyAhs1sbLjW3RRr+cgbHr+6123v6aMAVlePA8dMwM4LSVGQkxPFaRLgC9EBoUszSrx0LJt&#10;yzsJiQnVtM3jD5Nt27aBz+eja4fWXoftrH56NKTy6Zte6uSU1HfnLllMqlrdIuzIkVvKN6+R5Htv&#10;jrZIkfwZsmHHFtTp3gVub1/nxr+qNG4+gqtKSnG7lBsxuJ+MYcCGJQg4ZkwGKUJGuAHk5CXtFuqh&#10;W0dDJNwkDxTPFh3h4fNV8u6TTLHjYRyXP3DiEnhkqMQebHMyMffqdfRqL8L7W2x0HjNOfSwjZtB6&#10;3HhiFmlcApFdB6PuHlkpaD5tOsqXESKRPOgtDyHa1xYj8oQJt1KSOkYP8ad4aNPMFIvjwulYouZ0&#10;rJNKCQc6twMB205VOrbnpMOOhTbyFAIHHQxszrylPrEdNkJUjIWz9NBsYD+4JH2k49TEmF5S2KDG&#10;fiWBATEoJ2IK9mz0JF0Ti/XZHAyvHBV2fE5C85GTwGMv9nFnzEkEZQDR9SAhzthKYFRSCLf3Wdx1&#10;FGawTNn12tF+JwIkTzqfI133SFcb1KrIw7Pb9HwIBNmaGap4PexZIEKTUeOx8+OvD/r6NWVdmkN3&#10;20JSnK51L7E9DhiNuDUzXvsUQwV9EUqVNftTXofXo0cPSCSSY/S1WO6WnxeNRlOPtFSOUhapUslW&#10;AvLG/+mEqXRN5vhkZVrPJ6p31476X4jceGBvZEzyyyna3UVSvHhx4xK1a8Li6BG4EB3fq0mBo5w8&#10;MDVYT1LWr++k/IB5l67AeRWBAxnAlzgyqkAertkKUKW8DrzJaLOi2LoE5OUe8DBzKh8LrtwmD0ys&#10;gTyiM/OKZGAOZADrn71B84alEHmUeS5qoH56OG0nRJ0ePbH9+TMqk0vBWf7hoFqKcc77YGBUCuEX&#10;+Qg+K0GnxiLcchRyi59II4oh8z4PgzoKMfv2JdinvINHdgrsMz7AlT4PynOwPzsNJ5O+wON1AnZE&#10;B6K4aRn0bspDOl2nis1ojBbC3Y6HOo2NMHzzcmwKiMfeWG/YJn+AM4GTJ6uDnos760lQSOEmTcEp&#10;WTbOZGbA+lUCarRuijq1jPH0CpvGzuJ4CndCTbDFQg/VWzbB0SwKRbiEZuFGe5h0D+23JyBmQMG6&#10;ShvPm4a2xJDYfA1NjAjpQcRK6FqXjuOho6Ul7DOJGRWo40d0nzIH7SwXg68vxqMTPGQxcA2j/zNW&#10;DP9TIpQzNULHnm3+FHAQCAQPtF//ciFAkSRoNDqZUHZ+SyHi9axoDLaxxFj7xZjpuAaJatoDdNYW&#10;/3eLlZWV8cSJk9BxpgX2JCXBVpOGvdSg2UAgT6LoXuSFXVRvsDooHPOmlEQa0fFUbh0HHoJPClGz&#10;si6O7dRFerget/yZmryx9VpdjHWwoToy4UbenPWGuORIuXzCxvcfUK9tC1yxZasvkXE+MEDIaTGa&#10;dm6B1WGBHICw3IEjGeJBdRbWeftD17Qqrrka4tF1Cfq0E+HYFjG3ClJmqBl3HfOG87nuyOKlq8K8&#10;TBUYlyyLirXqoHmnjmjVqQNq1qqESlX1UIsYRvMaOlgyWhfyOLaSEhsuTtfx2BDn9pTFmL76aFm3&#10;FBpV00WJmlVRrmEj1OrUA80HjUQr8thNh41Go1HDUX/0JDQZMwyt5o5H+QoiLJ5SBYlsmTkCBzbq&#10;UBZVGlP7GqJVv5FwT0yBgzKLmBgBLRdeqDh25EifLJxggGCjzoEtKftun5qCUr3bY1h3Iwol2DwX&#10;MdIDhMgk9jB1IA89li2Am5z1ouTmV5yJabBxHAxUGHNyJabHBnx5sBCIAM1FycpSqJaThcbDx6KY&#10;qQDJ3myUqgTKEBMo40U4skeC6mUqYLrFpL/9i3R/r2RqMktlaxSdUtXyx4/JAd5Le4ylQe5odWQ2&#10;up5YiMFHlmHhKWt8UktfpOdkTSYQEWgP/feKJiFBx22P7YnaXbphY1Q4UWfy8FyWnug5eU1XhRxH&#10;6Pv2N+8wfftoxF82hCbMENlEdz9c51EjFmP6ZGOKiyk+ZvF2tDHCTxRHx3GtcUTBRv0xNkJ1ERX3&#10;UKjhkPoBLcaPwK5FYm4dxexIXby6wsc4Mqapl09xoQjrzvOghm6jzMaely+hW8YI7itrIMtHiMm9&#10;xdhkqcct5ioPK07xvRB++3WwZgIfy8fysG4SD9ss+bBZJoTTOgk8Nuvi7F5DXHfWQ9AREZ5eFiLJ&#10;R4LsYB3I/Ng8i1zqzlZayqTQ5fVNXcSdMYSXjSG2zBdg3mge5owWYt5EXViM4ZMSGI0XYO4EQ8we&#10;rQ+HVQZ46VuCm6fBFrVRBYuQFKqPMT11UKZKI3SaZ4EhO7dhpKM9pp86gRX3/bAx9jE2P32Ljc8/&#10;Yuenz3DNSIY7Pff99HymHz0Oiaku7NYag1uBO5Qtd0eATEDavpkEvVYvhjsxFy75SoDjyBiZQgYn&#10;RTaBTxZschQECkocInWXZsKBQionAh6nD+9Qt3MHDG0rJBDj07Wa0rUaI5tAZ/YEMzSqXg2uDq7/&#10;s+CQrpJPyCQQvf/pETyjr2PM/tVo7jUDFY+MQ5X9Y9H56HzMv7AHr9Xp179I07cQOPz0ZLD/SVm1&#10;al2PrgMHY/bpo+TlsmEjz6LGp8I+bXLwEDVE+/RkjNlkgVvOROkprpaScWX48bBgEh/tmoiQRvSe&#10;TRCShesi0c8YdTsYwPNjDjV6OXaSspmHLFZ3laZhwKplWDlTR7vYqw6++JL3HWuM0Qec4MF5Rdal&#10;RzSeQgunL8kwa14Fq8ebcp7ecpQOeVAdbo4Hm8OgDCZDjzXn1i9QkPdmv9Xc+gdkBMQu2BqTcra4&#10;SRQZGVtvkZgGN3OSUzJotjgsfZfTdrasvDKOjDK+FLgl8in0YIvYZvvpIofqzyIwyVsAR0qUPD24&#10;NHIemEMTSPTcm+2j84WyxXUNcd+1NByXlMRyCx6XtB03pBKGDqiCXj3roV2nNmjatjPqt+2G+j37&#10;oFG/HmgxdiQ6zlqMis3awVwowF3HZsimZ5PJlnuLpjAougSqEiMatG4PnNnAMno2LK/izJ6pkkCY&#10;GAOb4OVAgGGjVMKWsQZiKm5UhvUYbYuKRJXGrbBpDjEcClXUgezdHWJiOTx0ayVC8/oN4e8T8j8L&#10;DtkaTYXQj0+uLT28CwN2WqDLzslovG8SSh8djgpew9HCcwoWnNuN9xrpIQIGc+1hRWJnZ6djXLbs&#10;zhGb1sFNlkMAQTGyio1UZLmHXGUj8Ubu3gH39XrI8OVBxiYERfGxf7sA1cwFeOdnBHmQkGi1Abdg&#10;62jysBtuRXNhyU4FMRBquKw3wZXAZ7qbC0YO0sNHNgmMvK08TB/WCw0xaOcSuLM5A9So2UAjNvBo&#10;H9HiZtOHkscTQBoqxsb5OhjYwRSaN3QsGXuOvw6dVwRpLB9Z5P2ZZtL3DGIDGWRUWdw8DKasO1CH&#10;wMCEzlmSji3LDcTKBRACBwIItrJVBpVLC2CzRgnoyGsrIowhiyxGzMCQQicypnBiSUHGyKDwKpuu&#10;XcrAh3Xx0rnUT9g1sfPkTmRTROVObEohgPl0V4gUCmGS/SV4dUsfYSdEuOXCw75NxrBeIsTSqQKs&#10;WVIMK+bowmUpDzn3K0ARpkfMiC3Dx8PTW0KUEIjQbMAAbI2JhUe2EifpebKFbRyJGdhQCOdAz8uN&#10;QjfG+lhowRgYNyFLmo35p46hGIUOlz0IPCOKQU7AzgCRPZ+yxXgorq8bGhSU8D/9cpdrCUHGwWnx&#10;UVuvUvuzn4eaW3uj9tERqOY8AO0cx2D2sfWIUDxfqS1eJHnSoFOHtc0G9YNraiqBAcWyFFqwLL0L&#10;GSnLGbDhwtOPnMWahWWpsZtw3patIRl5Vh+Nq0lw3N6EjIQtOGuIHGpwXrt10NVyPQ6SodtSHSzf&#10;wAYS2VNDnn/lCuq3KY24C1QHm6wUIcHpXQYYsHIEMYUkCkPIIxIouFNjZwA1wmkHmlYX4EugPk7s&#10;MUC9SiK8Z/MCuDkHbCKXHpfcZMOqWZjAlHtnBVMycrZgDVvdSknXLCMAYOtcptE+tkw8N0OVDFsT&#10;R8pWcCaazQZ0sVAjb1veOyjYd24bKVtANod+S2OJMYQLuZCELY3PrSHpRyyHLWVHBshWxmaLv2oe&#10;EruI1qdrpe9sAV4yfDa/hA2aUsdRiBMgJqZAoBOlx4GUhoCXzXvgVsUOMoDqqQnOWJuibSsh9M2M&#10;UKVbN8xyd4d13EPYJqdgr1wOe2JcR0jZc7Yj5mCr1AKEUo4BG1eipBEPsdeobgopuHVBH/Lw/p4Y&#10;Eh4fTRs09dc2hb9UNG80xTUfNJXkXxQyzXNNKe3mP0TS5embUuQpDXOoDb7IfPdxte9udDowCp09&#10;RqO/80RsObsX77MTU+O/PG2jPaRImKyxWre2VoO6WPfoIedt2IQpOzYEWkXxLIGDEzW6VSFBmDil&#10;ET7cMeI8vjpGjHQ/A/Qkr96rFTW22BLcoB15jBABR/kwqdEYbpm5mXo3GevOVMOaKO6asHBUa98c&#10;9zzIoEIFXJ978GF9dJvUFNZvX2EXAZEbNWhPos7s2AV3L6N6BSE+3TdE9Ekd1CwnwDNfMhhq4PJI&#10;tjQ8UeVotpAqKct9EHNhMw65d0gQiMjpHJyyxWvJ08uoDMuRMMBgIz65UIPK5i6bn/ubHacgBsCW&#10;yGMgomTGROVVDGyoLsYOlL50PLfyEzGZADa/JHcBHXWsMTEPETL86RgCBHkkm5RF18tAjIEFXRsb&#10;C8FGVHLLt7H3d7Al/SMoXKJ7YD0xKgpRuDdpscluxFQUzNMTqMTfNMPuxcUwoS8f7VsKUL9dVXSb&#10;OQlTnV2x6voD7HoaAZeUz3Ck57eHAJmFFtaf3qLhuGEY2o2eIRu6TvfOlslXPqLnvl8PfL4uFixY&#10;9JeCg0ajMVZ9VI16ezXx9vMbb3Btyz0k+Xzx0e7+Q+W19NVxmSp73XvNR/gqArHs0mr0Xt0fM/da&#10;vnuheT1IW6xI8uT6lQtrO7RsgQmXL3GhxQEKB9gQYjcuw67mhkHvfPcMPQZ1wNPr5H1CKDanRq6k&#10;RjZ9Ih+lDdnLa0tyqxWxpdI/3BRCbGoK63eJuZl1qRTuVNduApltr96g0YDhOLuLjCJKn1tF6ell&#10;XXTsVRxbnkRgJ5X3JOayTyHllldbHxeBygQOr24Y4f1VIZrW0kHYOXMovYkWk6dVEv1XsvwDpxTa&#10;EABwr88jw2efagZkTAkccpWBkpjYD31nwMCAJIwNiiJlqzUTAChZuEMGzL1Hg8owpqQkoGBeXf6Q&#10;yscwEJIQiyDqzwCHYndlsBG31B5bnp+95UoZbghNSHEycKqLQEHOrcAl4hKxDGzY7NJk+lRRWMVG&#10;jKoYUMZQWMT2h+pTPQRQxFCk7H0cLGnqb4CcKBFyCAiz6LhHFwQ4scsEG+cUx/QRxTF2YCO0GtgX&#10;7SdN5iaSzTh7FU5PnmP9lUuo1LAK3LYXJ2DU5caqqEJMkU3M59wmPQgEBjhy8thfBg6fwpXbj224&#10;d/DMhtuw6XsQtt0OwqqVNe5sffBW+Vo5QFvsDxM2PkKmkC5KViUveqt6uygh/XHKIrt5673OOz7L&#10;VH7qpi1WJHkS5O1d3tzU1K/7/Pk4zHkcNdzlFPvLcyiWVcJFqYQjGXirYcMRdJQamB8ZYgwZJTXs&#10;U9Y8mEjMcP2wLti7IZXEHJT39VG9nC5W3LrHDUHepVDBKUeNPcRCdqanoPW0qdi7iKh1IMX0ZKSv&#10;74vRs7sEG/1C4ajJxpFsNbxkGdxwbrfPWahcUoD4IwZcjN+krhC+LuW5uDktXBdSltFnFJ55YjLi&#10;bPLgsjhdJLHfj8hA2ZyQcLa0HHuRDOtVYMO39cmr032wN2oRA1JFkyclo1MQO2CrJWmCiB2x6czB&#10;VJbAi4UfjIpzQMEMla1GRR6YzU2Q0f4cxiyCTegcuvRJ9RI4aILpnIGkLASi6+aW2WfluBxIrrIQ&#10;hi0/r45kYEWgwwCNARZjIGwf+00AxS0Ky8BLu42BGiuvDJcQA9FBErGYVxQy3N0nwvFdQuxYqo85&#10;kytgWJ/6aFyzKqYNEOD5bXpObJFg9iIdtqbHIz5WjzMEjydQX755ub62KfxXZfPyXbbz+25RTam1&#10;AdNKbMKK0g6wrnkYLm1O4Pjki5AHanZqi/5pkipPbRofH1rmw4cEKFTZRTmHwqRMmTKXq3fqCE+Z&#10;FHbkvdmUa7auIpvd6EJhAZst2XLyNJy3JYNhb3eKZUugG+DhOR7K6ulg+3KKs9lUbDICTZAhRvQQ&#10;YTh5MLvMdC4OZgk0NvrSnurvPHc2lk0lQ4orAQ010jQyzEH9eBjvvp/YRQo3zdhdnUkhRgocCShK&#10;V+bBdz8ZU7QI3TrwcXhFac5QWJJQyvVM0DWRAXKv3SPvzYUUZHwZd3O9PpdXoBibKTMuFiqwsIR7&#10;yU5BZddOyrr4mLIJX1I6Pk8V3Hm0uQNiF9zLduh83DoOtD+314POzXIV7FysV4W8PzN6bkUnYhCa&#10;CAIsbpXqknQtLBShfYVobo/Kt8qxnULKM+VAhM6toHOnxfHxnu47gcq/DxFzb8viXjfIVqime/1I&#10;z2dwCx7EYrFK2wT+61KvXItbHYzHYlLxbZinb4d1Ol7YbnAY7nXPw6XzUcQ7Pv/TwSFPGKNgqv1Z&#10;JAVl9OjRl3VLl4b16+ewValxiCi9JxkzAwdXmRKuxB56rVuPzXPJMKKJTnPJNl3IY0uhe2M+ejcT&#10;IS2GDJ71DERK4LyFh1ptOsExOZ2baXlEkQ77nHS4Ucgy2Ho3hg5m70k044xUSl546lgBOq9aCWcq&#10;yxaEtcnKwG4CCLdMDcyr6+AA1ceSnsvnCjCzO3ln8t5Z5D25l9cyQOByDXRtIcQKWD7gEXl/oupq&#10;Yg7spS/sTVkyMggWCqmiDaAMoTAgkK6BPL2KQgH2YlzOuJhSXWwSFffJlMtPsJwGU+1vVp4lFtnr&#10;7EKLETMgjxxsQPfPFlCh62CvA/SncxF7kLEJVARebBUr9mo9VTx58UdsPU8W9vyKoRcCDEy/Cw7+&#10;9FzY+VlPDHtlIHsRTow+AVfuIrgyxkICKbQhcGRv9m5XU4DGjRv/ZeBw86jfre7GUzGSZ4VFQldY&#10;CY9gt+Qk3CtdhF3TA/DZGkjPTTlUW7xI/irx8PC4bGhshLWB92GvVHALnrpTeMFG83kqcucZjPPy&#10;wrBeZAzsXZlE0RWM0scVx84lfNSraIK4e2SY/hRyUCN84stDxeZNsPHJC9iz9QrI0O2oLkcCnZmn&#10;r6BF6/KQxZTmhlyrInSwd40xmowZCmdlOg4RQBxSsVmaSpyQalCpdSNsnEeGRTT/jLsYDcvQMQQo&#10;7A3dSqLb2QRIHC0nsFIQzWZvf0oh0JDFU6jA9rHQgFF7MnQ2ulIWQoZKrENJAMdmKHJGH0XARgbF&#10;jUykmF8dygyfthGYsDwFUy43QfetouMZqOX2klBdgWT8ZPhM2UQpBRkql/Ng+Qx6RmwshDpIj45j&#10;gCrirlvGkpEFDPuXWhgwMP0eOHAshj65VcVZCMXeekVgoWQrgLPkrJYZMXYXcbEYGlaSwMLC4ofB&#10;IVMur/clM/MPexNW/P03lut7uMsHC5bDUs8GiyQOWGPsAqtyzlhTZzdcJhzArd0+ReDwV8uzZ88u&#10;ly9VCpMO7wNb7YgNqnFWs+HPrDuMgEKhxJzbt1G/njmhORkdqYozHH2EXeCjfDE9HLKjxhhpBGmQ&#10;gBtF2bybCYa6O3MLqHhlfYQHAQMb6LTi4hXUrV4R2eElyLCYsUlwbm9xVGpcDq4EIgcJRA6qFPAg&#10;xnIiQ4OqvQdh6giW2Rci5roODHUoZGCrZZNhs2MV/vRJBsESejlhpnh+oxbm9OVj0oDiFN7wMKoX&#10;D2P68DBuEB/TRunBcpIp1szQxRZLIawJ2JzWCeC1Q4Kjdvo45WKAsCMSRByTIOaMCI8vC/DsJsX0&#10;dwX4dF+A1AA+0oMZaxFol8+j64ojoKTzs3xBvjIjZUpApYlk4QQZKxt4xcIg1vUZLOJCjW8MXKuF&#10;AQPT74JDbAk6nymdn5gdXR/3WkEqz3pvuPeSEiCxAV5Kem6XXUqgSgliZAcO/BA4qNXqHWk5OdUS&#10;09L+0JmbB+bcTB+oOx9DDRdjpPFijC+xDDOqrsbe4V64scMPF7feKgKHv1oyMzNLlTXQ+9J04Ww4&#10;KeXYRwbtoM5demxfDgMHMuroKJiVK4dPbAATexcFAwf2anjyyOVK8LBgInnUWGNkMe9K1NV2rQ5K&#10;tWqDvqs3YtDquRi+ZQc6z52KWl3qorKhGKkscfeYTdoS4p6TCOVL8lF5xEjUGz8e1YcMRolG9VGy&#10;UTVIjA0xczAzLiE++IkhNuTh7SUTos5kAMzDE8iw3gc2lkFOBiAlKn14Kw8eGyXwWCqG13JdeK3Q&#10;hccSERzmCGA9Q4jZY/kYPZSPgQQcXVrx0KwWD7WJkVQtxkMpcx5KMy3JQ3naVrmCCFUr6aJ+BQma&#10;l+WjUwUehlO8Pnswj0CGh22Lebhjz4OfGw9Rh3l4cZ6PlDu6kAUYEoswgTTeFDlxFOuznAzHXsiQ&#10;yXt/N0TQgsEv9bvgEEMgRfefQ+GUlJgN621hAMXGk8ju034KsRhIsAV7HFaaoKypHsLDw38IHDQa&#10;zZ+yGIrLpPOVe5lORlfDcehfchqmN16JVxeT8SUwNfjVxdQqUYeiDLRFi+SvlHJ6kiTz3p3hIM0k&#10;tkCxvyoXHDwyVQQOOVj3PAEm5WriyRVqcDGsz57CiiCi4g/JYDoIMKyHLlJu5C7lpokqhacn+ejV&#10;VhclzUSoUIqHsiXFaNvMBJ3b8GHZx4xjF6lEw7Me0nEhZbBlQUn0b8fDiG5CLJ5ogLXTRDi+TQ8P&#10;3PTw4aoZGYYEyUThjUoJ8PCoGYED0XMKAVSPyDvHMW9MSuGMhg1zZuMT2HJwjyl0eMg8PBkLnY8N&#10;YFLHU3k2kzTcmAyOdSMaUMiiD3kg0W9Sabg+vlD8/vq6CLHH+PB3IeO35sF9iwirVulh9kw9DOuv&#10;h/aN9VC7tB4qFjeAWXEjFC9mANNiEpgU56O4GQ/mBJj1Kgkwtq0Ec/uJsWumCKe3CRF4kI8nl3hI&#10;usdD2n1iIQHEQoiNcF2nDACYQRMI5IMCy38w1YJDoeEIPUc2BT7vrebcS3ZYkpXlTKIYw6LfD425&#10;kCKdti8axYOuUPSr76nUaBJ0NJrMkppnUSXPLrEoqUzN7KxJS3fX7v5DZeM4u8TFA7ckPgp4kaiW&#10;qhO1mzlRZiu9kIXS2p9F8ldJ76H9ksxrVoHn+7fcKkq2FF6wuP8Ym1ZMdN/60xsUr1UOV5zJiwcb&#10;5756/6EOND5C7F4pRItmPISfMkSGP+0PN+GofmH6TcMuoPlJwV8oW3sgh5iKJoE8djNjHHBm4wHI&#10;yDnDYb0IFGZQqMONWyh4LmZQhSj3oh6i+Ixx5OYr2LZc5bo/o6hO9natKKL/bJQlsRQ2ZJxdS961&#10;FjzPR28KP67xEUxgcslBCHcrCfe6utUz9TFpmB76dZagaxtdtG+hi6b1RahdhY8ujSQY2lEHlkOL&#10;YdMsAzgsF+LIVhEu2ErgfVAP0Wd08MZbjC8UJmTStchYAjZch8I6do8EhCF6UBKIsTER6sd03eza&#10;C1PGIOgznYF2hBAp98SY0o+Hag1b/Co4KGWfBqlykqB6HIFTUyZB8fAJ1CnpN59evz7Qz3OnkbZY&#10;kfxbZMvaDUnFKlTErtAwuCjYKDsFNyyXrTfgRAzC7ksWzGrVguOS0hxjUEWbcOsOqIMluOhhiIpE&#10;xc/t0aXQghquPxleAeMpqAXB4EeVjWyUkYdl4wzc5phi63IKI7R5j1xgYDE8M/TcczAPzJKP/9fe&#10;dYBHVW3dO3d6SS+EHnoNVcCC0osUAUFElCKGIoIFQUFFigoiRWwIAlKkiKIgvUmAFAIJSSAQpNkr&#10;IoSSXta/9skMD3FEn0/839PZ37e/O3N7OXvttc/Z5xwZ0MWbljQjSiXlFfuL5xZDUs2iAhgCQKTh&#10;VJW5yP1+DRzU1PdSIUgAyT9IQz5kR85BP+RS88hELiTYcWaPC1/F+OPwGhti39Lw7mt2vDFJw8QR&#10;Box5wIIhfazo3cmKzi3s6NLagbtud+C+rjoG99HwxP0yP6gDH04NQtI7TnxDAL4gfT/2+qMgUeo0&#10;eH0BAm/K+5f7lvRxSbb6YrMVPVto6HP/kF9nDgXfdyu+eIrn3Ykt3briswcfw5dvzEfCrBn44djR&#10;+e7dfiErFr9fb8Sgh6fcHz1sStK3R6a4V/vkf11Wvr/mR1eNuhj+7ntYmFXSO3NmwXnMLc7GkuLz&#10;WHL+C4TVqYQ+N8lIShYUpNKjkcrL3AqH1ltRq4wdM0YZaRD0sIk/N54r1WNc/45K/kB+PI2Xhrt3&#10;uR39OglQmEixbT8HBmoJMJRcS1XCeVGVHk16LTRbpU6LAYkh8RhJahJDEkAQYFDnIlCouSV/DRz2&#10;BqpWieK9klJNYxVKL5rM/wfCkRtnw8VdPLdQfmkhkdwL2U6Qkl6jlxJkhCwjTm3V8NnHVhz5yIyE&#10;FRo2zNeweIYdTw0NQO9WTtSPtKoxJ1rdFIJh/W1Yt0DHuTgyKAmn5P69qEoP5z3KUhKuklY5cWMt&#10;gs28ub8ODhc+6Vb8zX6cePFJZNzZHWkt2uH9Bjdg2/DByCaDLCoq3Oje9bKkH8z4OKps8OGnmkbi&#10;yRsi0ax5M9RpUPfjA6mHR7h38cn/ipz88dOs3Ul7spa+/27WzFfnZA3uO6DYoJvhV6Ycardvj6gu&#10;nVCzTUt0GT4KrZ+YibsnTIErMAwNgzWcE2OSAk5PLkDww04L7m4XgVEDnDjPwipNZ1caz5V6pdFf&#10;rd72V8prFe23EAys+HSPhg6NCAbpNMJDXOcJJWgIHu8vRl8gTZiMwb2ptHLIrNgFiTa3SpOfU6m3&#10;+xIVYPg1cMiVdGdeT66tgEZUAIbLc9wms0xl8velgzL1vQPnU1z4cZ+Os1yXxXcoiUt56cKQ+J/P&#10;k8WwJ5v3mZtoQb50sSZrkjyNL7Zp2LpYw9MP62hcPRilrWEY2tuJkxkEp6tAwaMCnHmSf8KwovCo&#10;Hz543YWyASaUL125ubso/EwunjpU6uSW1bk7R/bGvjvb4EiH1khseiN23d6RIclGFGf/QHDIvuTe&#10;/bLUDbBhXyMCXOMgJDckU6puw6pKLlQOCS0oU6X6nz54rU/+oBw4dKje/Pnz6/Xs2bNepbJl6234&#10;aE/ea7OX47GHx6JL15Zo1Lg8ypXRUJqhQGSEjtrlXahe0YBaVfm7us6lAY1q6bixpo4+HcJxZyc7&#10;ht4TgMGdHBh/j4bvd9P7MnQQTy4JSVl7rBj/kB+6twjAdztMyGTBv9J4rtQrDe5q9ba/qKQsF0sX&#10;Znra7/Yb0bkpjS7OThov4FCyjyc0EGAQQ83fz7BBNbd60UPcJv0kDpNBEHikf0S2GKbcB41X5T2k&#10;kJnwnJ6wQs7/a+CghnvnNslxyCfLUH0jeH2pFxHjlHd0uacn9xFmkn/MgXyynyyyrzy5Vxk0Jk2u&#10;acSlOIZM0gyaQVYklam8v1wuC3jfim2k+uPCgSB8FmPCie0EHp7PGzCIClvIl8pagkNOOtndeJ3f&#10;ugpuuOGmJu7i8jO58MknoXlfH/+s+NvDyFvyOtbUr4udLVvhw863Y8/UZ5Dz45fHyBwS3bsreXzk&#10;47W3Vg1Bz6plEdWgAerVq0dtgC5VKmBBdSfuCLKgpl+pzu7d/5AEBQUFOJ3Oei+/PONAlSqRaFi3&#10;BtrecgOaNm6IGhT3bj65UgDoBw8eHPzSSy8Nbtas2WCz2Tz42YlTcP+AAWh9a0M0rReIFjcYcEcb&#10;DfferuPh7iY8N0THokkGbJijYdcSDfHvaDj6oQk/xdpwnvHxuVjpN2BVtfeSGKQGUGWMn5cchgvp&#10;NKpP6GFpFMIQpEmxYFcw5ryoo0YZC469Z0DukcCfGc+V6jEub+ptf6VpLNzSmrDPgMy00hjSW8en&#10;axzISbJeDiNExZAVOHC/87E6Uj80eNWMtUacWG/Cp5uM+GqHju926/iR3vlMohHnPjbjwi4zsmmg&#10;AjIqk1GMUgz815gDvbuMLSFGKMPFSV+Okj4dBC95hzyvdOoqFNBMkkpOC0MyB7L2O5FzwIE86ZWp&#10;krK4jcZcsN9OkOA1eT3JqsxKMyi2lsmQJT/VSYCw8n3wfmT+Cb6D3Hj+doPB1VqUyuvL+yMAnYkz&#10;4PERZnTs0ANjx07yCg4iuPRDg6LTJ1OLkmOx8LZbkTxmLLJ27Tq6auK4T+aMe/gXfTEG9Iv+/uOy&#10;Gvrc05usogDFBcXIz8zFx9tiMHLYUDzeuAr6lw5D/IH0fu5Dfr/oznsDHNbB/bq3mTusf2882O9O&#10;xG1agU+Tt+H1qePQ7rabYriXr0XjSvkoLua+IaNHL7S5Qhb16t4TLZo0QZOq4bi9SRDG3W3FS8N0&#10;LH/egI+X6ji40YCTOzR8HWPEBZkZm4WqUBJzpLuz9NSTyj3JOEyR5BnSY1JbZXCksmrgVGlqk67E&#10;UuAzJL63opCeqEBoOr1scZwDWxfYUaeKARuXslDu9/+Z0f9MaUyqqc6LemtZUCr3tpeAxX3yjoZg&#10;+ggbti+TjEMao9wv91H1A7z/wgM2/LjVgM3TDbipnolqLNGof2lLhiVtmuhof6OO25sb0bWFCd3a&#10;mNCjnRn92lgxsJ0JQ7sYVJPf2EEGPP2gjqkP2/DGGH8smeTE+tft2LvSik82W/Dlbho0DV0yKsXr&#10;q1wEARGpJ+H7zTooM5YTOHifKrtyP/eXzEnppEUQKJYxHw4ImEi9RsnzykjWahg77i8VrvJc0jp0&#10;MV6akHkeCbPSGC7Eu9QANDlc5w0YREt6pUrKuY5v9hgxqLcfhg9/DOs2bfpVcBDJP3nghpx9sUeX&#10;DX0QhR/HDirOzx9XeOnCOGRm/mIk6dVLl37/XGkb+tx8A5a8vRiXzp1Hfn4+CgsLkZeXh107d2LV&#10;DZXQtVuvH92H/KYYjY7bjQbjwg4tbsyaO/1pJKxdgAsndiPni0S8Pu1JdGxzGwIDA3dy16olR/hE&#10;+2jN6iNtWt14pErZKmfLhUagrL8RD9xpwuIZTsR9YMQXNKLM7YGk+qStpOBqEhMWkmwWuGxp/3fT&#10;XhnFSDy/xMuiaqAUgoFK0BE6TO9UlCbUnSxBcvRVynSJEYoHV92eU+jhpJKP+x9aZcEtTTTMfJEF&#10;lV7tF6DgVgUEVxXg31SCkszSlEejKDzqwuInrVj0Js8nYCEViFQZ5Fa6aRcf9uezO/HJSg37lhuw&#10;b5kBiUo1JJIhiW59VcP66d7UgHmzdcwmqE4epWFUfxMe6MRCf6sTzaJsqFDJhAoVjahQ1ojI0qTn&#10;5RiCMRyrzTCscQMDut+uYfRQE+Y+78C6t/yxd4UTn6/TcTaG7CqVQJAh6ec2hgl8P3tp+KJkE6r3&#10;J9+r9A0pTA4mOyOzoDFfotHn8l3Ld1GD2XCd1POocC4tGPmJQZAUctWxzNt7E5V3vp/gwGt+sUdH&#10;51useObpZ5GS/sk1wUHk5L69O9M+2qQqLgUUyFID1Yar5PypjOqRdjuW1yuDRyuGoF5UdTRq1AjP&#10;PfccYmJikJp+FItaNMaMGqGFZoPhSJjZfCTMZrvZffjPpHbt2paQ0PAj93Rv//0uAsKX+zYg+2QC&#10;Lp2IxU+n9qN3j07w83PIkPe1K1SoUNp92D9PpKfYhAkj/Tdv2zp1/PhnUTY0CCF2HbXL6HiE1Hot&#10;C/mXcS7Gry4UHRUvSuofT090NFx1vJGEGU9yjcSzRYdk/sVw0vRgGpITeTQ62S4xsGfUI0m5lRg7&#10;mwXyUjzjcElPpucRIChKEwpsYXzO68gw9aS42TRIMdKvtxjpfY3o340FkQXYGzCI/iFwkPCBBTyP&#10;9LjoYDA+eMGEac/wfPukf4XE9iUAISBYfIReOSOI13GhmHReGaBHyX6U8tm8qSQOZacwXCEg5vP9&#10;FWXwHHy3xSdcBCUL8mlg2QTSzFgDftim46v1Zny+xoqNbwRjyfOBmDDUgbvaGVG3soYAh6iOMDvB&#10;xE9DA8msbKGpCYXnTbQgbb2Oz3bp+GlfEK9ZhmFFkMplkOzGLIJtDq8j30K9LzFuGTMiwYzc3QQM&#10;GnkuwV7qI6TlI1ue6ep35lH3O5dK2IztGuqS/gc6tWu2IPyUe6nzudyLo9x/f69UdOra+Yml9Lzk&#10;ugbElbHj9TJODK8YgOjyNuypbcCZSA2f17bhYMMQtAjzg7/LH/f07ol3lry9bNbMWQurV6uK0kEB&#10;+PHQDuR8lojcTxNw4VQsPkveiC3vzi0oHRZ0fv369edpF//sQWBTU1NvueWGG+4cObgvmjcoj9vq&#10;m/DUIH/sWlEK39CrZzMWlSQd6ZUoxiFt2NLXoWivn2IJYiyqcHG7UFwJG/IYPgg1l4ozZagq95+e&#10;h3GppB7LDNS5pKu59FC5jLOzqdKHQBVQqXQT0KAHkwFZCw9LTE1GIffBQniJ8fDIvmY0KGPFJaG9&#10;7mtcrX8IHGgchcl2PqvQ8GDsmGPAE0MIYgKEKmlJ4viS51X9Cfgc0tQpLQCSGZnr1hzel1LuK0Pa&#10;eVPx3sUyUK3y5nynkg7O8KloP8Fif0lGZT7fvwBVjryjdL6LY7xmBq8t16FXl0rGi/EmfL/biuSN&#10;DmxcbMOrE6wY2Y/hSysdrRrb0ax6OG6M8lf/R96r4eWxBqyeZULM2w58si4CX+1wqH4cqicoQwMZ&#10;06GA7CmXQFmYYWWYYcJ5XuOijPCUHvrLd+ZWxQSphfuCkbhWQ+VQBxo3LXfdmhcHtW4xLKxMwDbN&#10;om0bcEsjTIuKxGuV/fF2pI5lVTR8WEHDynIufPTcaOR/fQChIUHo3KIZ5k4bjzMZu3AuYyfOHt2D&#10;7M8ScCjmfWxavRghLse2fvcPGO++xD9b+t3dptuo4UPONKsdjEmDLPjoNdLTPVZksbDL3JR5EgKo&#10;7D5pppJmLkn/lUoxMQw3W+B+HjYglWYlzXsEAsbGxRLzMuQQzysDlEh3YxXf0lvJwKvCBIR1qNGN&#10;CCB5B50oOOyHnH2Mf1lAi2WAFPG0LJyqGU4KIAFm7iQrIv10pG7k/6tAwaN/BByK9tMgDhAgyFyK&#10;udy7lJT/fsbge6QSUPpYCFCK0jh5LyrEkOuIYSnlb7m25/ry7Il8di8qvS1Vr0sxTKkfIDApYHDX&#10;KcioUzLHZA6XWQdI/3k/np6YqjMYgSr3INen23CRYJaTRNaR5k9GQ5WQgu/zAt/1VxucSF1iwYcv&#10;aJj2oIaRd+u47w4b7u7iRO+OBvTvYsTjA1x4Y3Qgtr4dhGMxgfghMQDnDwQiO41h1mEHQxXpvyHh&#10;H5/Jy3sT9TxPUUoo1s7T0aBmFYx4uP9fknuwevXqyb169ZocFBQ02WAwTOYqtRTtc9+AU8+NH4v5&#10;08cheetyPD3qQZxIXIeLp/bg64M7MfelZ9Ctw20I9HPKRBLjNZNpvEk3jdd1fXz1qpHj33nn7eiS&#10;q/yDpGoFR5d6kYFfD2gv08BF4tI+uyoA2SysYuCKsvOjS622jKR0UWg/C2NRBgs2t4lBixEKIEg4&#10;Ic1xJTXuQsnFyOR8ZsUIZKTmcwScn2jgP8WG4psdwTj2kQP7l+vYNpcoP0vDiukmvD3dHwsm2zBv&#10;jAk7Zhtx9mNjSYUZVZrYZARnSfjZ/Z4TNcsYsHgaPa0Yixf9I+Ag3Z0LGM4UCnMgU0l9T8fTw834&#10;aRfZAd+JhD954unpzVW3bDEIxus5MpYDNZvGKCojS4vm07sXkCl5UwFX1aOS15Xh3AQMC6TLtYwZ&#10;eRlY+a55PamoFXA6x30vUBVI0hDzeX25B5l67iKZiuQyqPfE31LfkCcgIpXBwroUmJtxId6J0x87&#10;8cVWO+LWaFhHQ5493ooRfe3o3taGVreYMaiTDYsn2rFnqRHfJ5hwgc9WcITgk+Dy+t5EiwT0pcLy&#10;sEv1Qm3XvBWWr1z1/56YdOzUd03NZktW3rdpmDf9Gbj8XEjYsBSrF8xE21ubYHi/Hoj5YD4+fOsl&#10;rF04C+8tmIV35kzD9ImjMaBvT9x28w2ZBIqNZcqU2RgVFVXOfdq/rzw1+qkGXdq2v/TMsOo4va+q&#10;qkdQnlwq/+i5iw8FICuBhZ0FI1fibRqaxJzSZVjYRGECGUBiBQUiJRWG9PIpLPAsJFJwZXq1z3ZK&#10;HwAdy18w49n7zejfyoJOUXZUCDWiVJCOEH8D/J1mOO1OOGxBcNgDERRsQGPGjAM7aVj7chhDj0hS&#10;WZ6b582WegB6smKGMyfi/HBjHQ3PDJPBX/8FCFfqHwGHAlL7ApUHQOMkfc/4wIgXRjvxQwz/H5V3&#10;IcYoDMGsvLtUUqqBcOWa8o5EeR6PekZ98qZFe8kW9vK90/BVJaHcbwpBgCp1AkqljoMqDE2AUZoi&#10;S1SaGoVpcbt8FwFqubY6L78JAUNdh+CUTbaXK2FKKlnJQYdyACociaPBxwQoNpcvSVO8xldbNKQt&#10;17D65eoY3NGBW8IN2PFGIC6l+BEceJ/y7PJc3pTvpJgspjDDgEd6GtCrUy8kJp74fwGHhR8tPdO4&#10;bp0zumY688KkF8+E2u3FOcdj8HnSVvTs3B4BBIhHhw/GppXzcCxxK84cT8IPx3bi0ld7kf95PHJO&#10;7ELO8Z346fBOfJ+yGT8krcV3h2JQt1qlc+5L/H0lILRK49qRYdjyGqkiPUuB1HIfoOcSWiwFLZkF&#10;aa9dFXrVni/e210IxItlMf48t1vHtztsyPjQiC2Mzec9Y8Xoe4PRqrYLFYOtKB0WgLLhTlQuY0bt&#10;SA2NqhvQrJaOUX2MmDTEiDljdax72YQDy6VnohNn9zgUC/GmuXul5UMKIL1TokXNuN2ybggq1CK1&#10;5/pCaX+XwnnYTmDif7lX2d9TcH+v8nlltOnCfS4UnSLL2WTGG2MDkbJGwgxu/zX1dq6/Wr3dF/XC&#10;ASPDEmnilEQuAhwZRWY69RBBTcI/gpAK84QRCdDJMG/cx9u5lHq7NjWX7CJfmoIPa7ijTQg6dep0&#10;4atTn9/nLnLXTU4fOVLNLzS0WseOtz9XN7IaylsMqOGyorvdiPsDLWjqsCBt/3Ysf2s2Qwfb+SfG&#10;Pnl8/Pjxx3nocd1kPK4bjSW/dftxo9HxafnylVC2XEWUKR+J8hERKF+mDGrUroXmTRt877RZZd+/&#10;tzgCHI1D6LWXPC/eMkwZhWoPl5mbxNvstSHHnTiTlWxVTODLnUbErrRgyXQzJow04aF77BjYy8C4&#10;VcPdDE0G3GHGyIEaXpxgwQdvWZG0TMOh9zWcXK/hu506zu+lUSfbSH39kHXQRY/HGJrAVChxrDtW&#10;9wYMopIDoVoIyE4krJDu02MGBCA0zICzkhehvCS3HTKrcRjVWIqy7orC+7tUrpVGkCKDEHp+/mMN&#10;Lz/m5HPz3cg74nav6u1cf7V6uy/RNAEALhOoAvJJNP5UaRFyKcBVYQ0NO09GcmJYk79fBrEl0Ho7&#10;l+iV17xCpRJaRr2SytYb6ztQqnKVd9zF7brJjbVv7DjvxZnFoYH+6BBgwhOhOnbUMGFlpB0fldYQ&#10;V07D89VLo03LNggNDV3aqlWrwe5Dvcrhw4eDk5KSlm7atGnp+++/v3T58uVL33333aXbt29fGhsb&#10;6zUN/G8nzZo3a1yjckXMGCsZdOVYQGhMsYwn94cimyBxjobwFWPcLQudmPyIFdE9NfS8xYTeN1rw&#10;SHczpj9swMJJGnbMNSB9kx++SQhAZpxZtV4UyLBhEjNfXZjEk4teNjJeU5KbJEGHnlq1vXO9N/VU&#10;XMqoxjKPZtERM9YvNSHA6sKxzaTnAjAs4MVpZECSYXhA4nWuu6Lw/l4tSLPyfejI3GtFTryGlx62&#10;YPNbNLD/UXCQsR1lVC01OC3fv0o2ExBIDECBjBYlIRJDKQmZLpGhZUt/EAFaL+dSevV13Sr5LAV0&#10;JDLmZqXSfmjf457rBg4AGo97YtQbFUJKfTctwoLJZXU8WtaC+/w1TO/eFotnzMSrj4zAdDLXlhVK&#10;YeHCZY+7D/XJb8mGDTsbD3/wEdzXJRSfx9pVs2FOqgE5h03YOFNHr/qk7dUC0LySGUM6WPDKYzo2&#10;vaXhyGYNP8SbkZsShKKjpWhEJuTIYKIElIK99Np7WEholNKsd5Ee5BINKotL8SZSOZYnzZUCEGK4&#10;VMnkk1RgqdeQyWq8AYOo1HeoVoH9gQQSsyqIJ3h8uNmGDW/y+tKfgKCk6LGkIEumnlzHSyG+pvIY&#10;aQWQSsazeyTxh8xhtI71LwvgcPuvqbdz/dXq7b6ohSmhZIF+uLhXchp0AgHBO4UAy3UlvTv53ggI&#10;xaoplWEBwwtVX+LlXEqvvq5bpZdp/j47zrB8RISGYtSkWdcNHBo2bNgnolIpvFbRgnX1KqB+qA1P&#10;PDwCyclJ+Pzzz5CTnYeN6zfi8TAzWgfbEBwc/Leehu9PlzvuqvlQ7cgg7N1gQlaCjouJoThPr7x/&#10;hY53Jjrx0dxwZByw4dIJGtqhcBaMcixELExuwy5KYKE6IoOtWFSzZxY9diaN+DQB4bxK05URg6TN&#10;XnoiOpDPgpiXIJl5UsEpTXE0eDF60vfCI1QZXp3n8aYCDqryj/cnIzGJRz/Ndc1JG6c8ZMAlnqMo&#10;iXSYzyHsQeUQeCnAv6m8huRpSLfpC4n+KlxZNFXD2pe4XsCG9+JVvZ3rr1Zv9yUq4QS/SdFRKt+x&#10;MIdcvj8ZOl96ceYfJfAdIyDw+QriuK98X2/n8ai3a1NVJ69EJ46uMaB06bKY98HO6wYOuq73eb6s&#10;Gd9F6ahQKghnz5xVKdSeVOri4mKsX78BD4UZcaNTk8xLHzj8O7J11/oeXTp2+eHVCfTENGY15Bm9&#10;u0wYk5NKJbXOTZYhv+xqOLBCGaSV+8mkJVk0wO+lkLHgidFIM5sMzCrNf5LopGq1Jbalh/cMcKqa&#10;7ggIMmR7oaRKp9rU+aTCU1pAxPi9AYOoeLKsWBZCaUmQVpF9FmTy3p4aYMR9bTWck1AiuQwKYmnY&#10;0npC2nytgvxrKunDMnKz9LHIk5mi+RwfLTBg7TTepzyTnNObejnXX67e7ot6dr8N6et0rHnNhTcn&#10;BOGlMf6Y8ogRUx414KUnHVg6MxQxS8vg021BOC/1Dnx/8s69nUupt2tTpam0eK8DW2YbUL5CDWxM&#10;+eK6gcOiRYvaDOvY6ev4KgFobNWRHL8L2Tm5KC4oRG5BLhlEKhZNfBqTKprRyF9L5yHOkiN98rtl&#10;9oszl/ZsFYZvEqoiT/oLqIooMoXDjLv3B6tWihwatkxrlpdGzy+pxfE0PvFGNGpp3ZA4VtiA6sEn&#10;Nd7K8xAYVEYkDTmFoQMBQpriVLOceBg5Vo6jepiIUPrLzYFXqYBMjqTuCgjQaGVi2/PxAdj8qhnt&#10;GtuRmUBjTgpEQYLEy5J/IM8hzyPH/n6V3IGSbs0ELjKTIgJe/EoLlk81MfTiM0kGoTuNWwBLKvPU&#10;M1xxjuuqKU7l+aVbttyfalqW98ZvJKAsTZIyUY6kgf+4w4D33rBjVHQYerUxol0TG7q1tKNfFycG&#10;dTNjcHcdD3S1486bLGhdyYE7m2mYOMyO9Yv9cEZyLHh+eYcyV0cBWZlUWKr0b2/3JUrgz2JoOedp&#10;C8LDy56NOfbTPe5idl3EYNRenltJx/4qFjxZvxKmvvACXnphKl6bNQNjGzXC5FImPFKrLBo0qNnO&#10;fYhP/h1JiU9pMrj3rd9MeyoCeUd0FMiIQjQI8fJFDBlyGRqoJkRvheEaqoxHqOxVqjySl/1/U6WQ&#10;8lh1PAFC8iou7jbg0w8MaBrlh+/pGS8SYKRXoLCTiwJSBBSv57qGShghiUWST6FGNEo24thaK159&#10;liFTvFTeUQkQJTX8JSAn6u1c10XTJHuUS4YIKiSTLEmuL5Iel2RkeelG0nsndi614u5OGtrUtWDc&#10;EAPenmZD4towfBkXiDMJZmTG6rgQZ8RpAt5ne0xI/MCBNydbMairBW0bWfBQTytiFobjAoGhkICj&#10;5tXcH4TiT3lt+QbeVCo1j5kw7F4TzFbtujf5LV297OVOjariUE0dRyubMbeyDS+WN2BlORM2VSiN&#10;DuFOPn+DlT3a9Qh3H+KTf1e+Op58rFK4hlM7pMORHz80Pa/EnscFJPxRmCjhAf//GyrGI6CiMidZ&#10;cDzgoJosr9jvdyuPlXMJ6yjJxpR0bhN+3E7aWMeC/fPJbggGMvCJNHmqKe7/gEr6bz4NxjNUWzGv&#10;822MEy88IlmSJcxBDS7LfQUcPOrtXNdDPZ2klDdXOQou5JPJFewly0sIVu/pgxmlERSkocWNDuyd&#10;b8c3uzSc57spOCyVkXw/wsAIDMX7A8jC+H0lD0IY00EdP/F8B97VcVcHA8oGGfHcSILJPrvKwiw+&#10;ruPTjVxeCQhXahLBhu//vq4hcPpff3A4CwQ0bXrzgVJmDa39NPSvraEmnzvSpKFZhbKIi9u7o0aN&#10;Gr5Bav9Tke6pE6LpjekhVOWVeE8xENL3P1K5J1RbhQ8egKCqkYoYy3vb/7dUmIicR/oy5DDUkcFR&#10;ZLLanP12tGtqxIpnSaml7wELufTyvFYfgGupDK2eT9CR1Gg1NB3B4UKKH8YOtOO7bSXP4U29net6&#10;6DmpF5LvolKryW4Y3uXE8h7SDfhitxEjOtgR6rJh4hgnvonxR+5xHndAhnaj15cepwT9/N18PzId&#10;v2KJBDuyI5WlKQyIQCH9Pr6KL4WXp5hRu6wNrzwZjjMyYtT+EAJExL/A4GpNMuPSURMqBxpgd/77&#10;4PDll1lli4uLS7n/+uS/QeYvWtGxW9e+aFhZR8J7BILDpKiJRhSIkUh6r+TMeymo11KJxz2socS7&#10;StzKcypv5/2Ya6mAg5xLKLyAg1ReyqhDeYdsGNxVx6QhBAppTiVoXJJCLuDwR+oceK/S5biAoKBi&#10;boYp2UeceKyPDV/Ra8p1L9eXyP68hkq4uuo810ulx6cMCVfIbyPNttLUWnTEipO7/XHXHRbUqh6A&#10;FS/xHvcSLA+5kLVfJiK2k2nYIDN2S7ioOm/xdwGZgnQkyyUzlP4zkn1amEjA2UcQ2GtDcUYoEtZZ&#10;ccctZkwdGY7T8WQm6bwPDxhcpTLfx/dJTkQGuWBxWb59fuaEpu4i9pty4Wx+iyVvb8j9+vMLX+Tn&#10;o7F7tQbEmLLzT9/m/uuTv1KefnbMPZ263nHWbveHy26mh3Tih50hNG4aCD299FL8Q/kCLIDKuKT1&#10;gwVQBm2RCsWsOJ7zD5xPGaIwGhnXkMZRAg4s5KTKL40wYcjdNvwUa+F+vI54QqkbkObUq87ze1RN&#10;cS8VqbzPoiQ/XEw34bHeFnyx/l/AJOCgQMFdB+HtPNdFj0tIw3tj6KOA4bAZ3yeUxaThTrRs6If3&#10;p1VATkoEMneTWUj9y0Er8nifUnGpupenEfBTLcgl88jaZ1ad7HKkpSnVym0EW9mPoKHG0owPUK1C&#10;uzdYcfutNrw1NUB18PIGDKLCthLeNaBCQBiZgxNtu7Q8MuCB3re4i5pXIVOoU1xQ3Pr8T4U7y4a2&#10;xLZ1X31bkFPQ3r1Zkp3MeYWn73L/9clfJa+++uqdbdq2+MHhNMHIuE03G1E9QMemacEoPEEDlMKf&#10;Tg8i4xh4K6jXUsnNp+HKkGHKYAkMF/cw9o0Rg/Oy/2+osBDFBng/UhkpPSPVjEyHNSx7zoa7uwfh&#10;248JBqTceakSGtETSuvJVef5TZVzSn7GQWNJM+3+QPxEbzu6jx/BQS8Zv4Jhi7CHy+Ag6u1c10El&#10;uUzAQZ5N9fg8Ug5rZ1VHu0oa3nvehJwMF4FDUt6lm7cwC+kGLlmoPEalTYvh85tIJinflRoKX5iQ&#10;hGKSUn04kOBnxecZBJRDfmoiobPJDoyIDkP1MoE4cI06B2Fy703XEWxzwWDxg81lRbkytU+9/96K&#10;OHeR+4UQHIKp5b49VbSzQkgf3N78xUs9O74cd1ODwXF9ej0W9+Pps9vdu/rkr5KjRw80Hv/CE0Vm&#10;lwHBBiM0VzAMNiN0uxM31bXg4kl+8D0yhTwLJD/8xXgaNo1bEoxk4BflPVlYfxQPxpg8j9uLk/1Z&#10;OOk96GneXVAaj4zQ0byRhlCjhiCjBcFGP4QZnTDbDWhQ2w8zHgrGidWSj09jOxSGc8lllDeTsRtk&#10;OLK8gwFqEBjVH0Cd37vunK+j9S1WHF7LGPqoHVkEIum5KE2wsj0/gTF3ahkaBGNwUugLBKirz3G1&#10;Smc0uYdcniuTDGTmGB3b3zSrQViL9ttVL8jcZBoP6Xqh5F94Ocd10d007OMOXORvmTm8YF8gbNZQ&#10;jL6boCEGqtjVzzVTvlsGf8eScex0EWBlIFo5H0FD6i5SnGrEKZnq7/xuGSbPgSIec4kM46xknsaZ&#10;sHaGBZUjyNCGVlSzgRWTTUmryJld/vhyswsnNtiRsq42xj4YgSCLBpPBBJMxDJpmh4XlKiMjI89d&#10;9C7LV199U9Ch9f0FIfZuBRUChxZXDhmFWmXGokr4g3igz3zMnLylfkxMjMm9u0+ut8TgQk0ZEm7b&#10;OxsRXq4MQnV+SBqvSbdC100wuywIcBnxxhNBJZmLMvKw1HCr0ICFgoxAshslD18KY15COVykwX2Z&#10;7MSE0SY0rF4aN5cNxqBbjJg90g87Fofhkz1+OMKCvH+zhvi1Gj6eHYB5Y024s60RdatY0LeLAdsX&#10;avgunmGH5BgIs6BRZvO6Fw6EIFPqPUiJvRoLNXmVBW1uMiJ+mUUxFFVJKM2N9PgyInPx/mDeM/eV&#10;gv47W0skPpf98/j8lwiGbz5rwAfTSccVOMgIzgQH6eeRZkWRtOx4Ocd1UV6rIMOqWIFMvnN2tx0O&#10;hwMzHvk5IPxMDzM8SHSHFkd0fL3dgLOHAvFNvGS2Svdvvqt9DCUF+I8T4Pn+Jb8l95AT2dJNmyzs&#10;6GYHGtc0oXIFDXe2L41bG7hQKcwAP5Ydq8EAp9WAIJsB/vxt1YywW4JgNgcRHOhwuE+HDh2KkpOT&#10;a7qL4WVZ+faRbo8P/RA3VJ2MaqHjULvs02jbdNbpqU8ldbtwtuhd924++StkT/G5x6a8OGFEiwYN&#10;0dNoRk8LPbrOj+uwwW4wkw4aoJlMqBIYrEZZkrEiVVKUqrAy0mgIEsImJPYUekoKunuZHe1uDqah&#10;2zHiXid2rHTgx1QT97UxNmeMy33yDvghN0VGNzbQ4OsgJ82FrOM6aaoNTwwwokWUFff3suPQagc9&#10;Mj1bLL0XWcj5JCOy0/x4rl+rPzDg+OZAdL5Nw6rpGrLjbCopSNV3sFBnSzq1xNo0Jmn+VBTY63l+&#10;qZKyLUaVRy+5knT59cdNyD4sIMVnEmBMKpm5W6Unezn+uiivlU0jzksx8d2bcGKdjqBQHR++fBUg&#10;XKEytkP2HoLtYSf2rLTjib5GPHxPEKY8GYgP55XCl4lkVKkuFEgHLH4fmSu0kM5ANWPL+Ax8fxdT&#10;g9GnvQ02YZkMQZWaRFlezLpS3WiDUfODrrkIChYYdCOM3MdAcNB1HTt37ox3F8PLknexuN6hxAvJ&#10;nW+diarhD6NqqRGIDL0/vnmDkbXdu/jkr5Sm9esWjLFZ8a3ZiS/MDtxu0GGxW2DX+IHJHjSTA2Zj&#10;KO7vqqkZkaRSSo1tKB5GvA9VKuyK0634jFS1c3N/NKrnwoezzcjb48CFRAvO0KNKhaAMfV4UJzSW&#10;hqSa30hXVfIOvRMLbR49+QWGDuvmWRDdyYIeN5qxc4kTOQQWmT+ikLGyJPqojEtvxkJw+C4mAP26&#10;mTD1MSO9eRgLN+9RKisT7WQ/PFbGXUwMQM4eAtwvjv91VWxjH43ksI7Nc60Y3YtMRsCBQCPsJp/x&#10;vAIhRdH/GpWm1kvyTQi0RfT6CUsNCC+rqdwEb8AgKhXK+WlmbFsQgVtrBiLEGg6zFoAAux9qRFrR&#10;p50NyR/yXSsQ5nc9KKnnfN8Mn4pksFm+y+xUK15+wkKmEACnkaECGQH5PsMHDUaqlQ7FzHKjGahS&#10;hshIFShQNc0kIzjjzTff/AU4iPTs9MKUzq0moGLwwEE31B45rmvbcXhtxoa9Xx3P+vuPuvTfJIdy&#10;c941hRiLp4XSi9utKDBa8aY1GBbGiEYivYExotHuhMFpRKXwcMQsoedOZHwptJQFU42pIN6Sxpsd&#10;b0Kf+8vh5sr+iJlbRvVJKE4PICAwPEjSuZ1GJFSeMarqVZnImF0Sdfaw4MVz/6QgZIl3ZmybF2tG&#10;xnITOjazo3kNHUkbnIxpaYhkJ5fTq68yFI9ejLVg9CATht2t41K8AwVHbCpbMotxdL4MXHKQ1D/e&#10;qSrfvB3/a6rYEZ9bRl6OW+pAz6Y6zh6Rik6uZ1iVJyna0rSnsjH/ddz1VEnuymYIV0hWJIa8cY6G&#10;0hEGnPyIrO4qUPCo1DF8vSsAXZuZyA6D6dH9ofH7Gkw0cEsgXIaKaFvbgmM7jbggrCtd3hmfiSFV&#10;wS6C/CcC5kbEvO2C3WSGTmdiYPigkxWYbAQHK4GADMLkYAjhFBZRAgwGgoaEFQ5nuGIOkyZN8goO&#10;U59bMmXPjhNITv7GMeGu9yz39ZpQ9a03V7+3dMH6X0xq45PrLP3v6PZ9KacV4yxmHNMjsM9Yk+Bg&#10;YKFxKoBw+fHDmg2wmUrh8fsMyKT3lMpHNemrFFIWtuwEO06tYpwZFIGZT9GAjpTM2nRevK30atwb&#10;Ro8VRjAIQl6Ci8yDhUxmxWZBK0p3IlPosYzonFyOBsgYOlZDzn4X0jZGoHPTYNxWix7ycEUCiI4c&#10;ARRJxnIbyNUqfSFefNiCNo0ZS+9kQT5qR6bUi3CbzIFRLBVsYugqqen3KoFFGAENRFjI/pUuNI/U&#10;cfoI71nqLSTckLoQ1e7/ayHPn6/Z8lwpoWQCBHfe1yqGE2VCXPj0/V8Hh6LDFuxYUBaBNGqzwwWD&#10;g5TfSmCw0pCNfvT2Ffj9HVgwuzQyU8J5DIHhEJ9N6pikeVh6zCa78Nn2ENglnNCDqTxOt/FYi6p0&#10;1DQCjoFLAQ3NQGZhgFnAgWGIwepU4DBz5kyv4OCT/zJ5pO/Q2HYd2+C2225G01ubokXDRggKKQ+r&#10;FBojPQM/vM6P2/5WAshOFkSyB5XtKAWHIUPWXivWvmhCdX8TNs0jUzgQhNw0sgkWxkJ6V5nKXnl9&#10;FmgxMmn1UKM50VizpOVBOk8dF1ARyksjPmhEThrj3QNGxL1vQ4soA/q3N+FMYgiyeYzy4gfIMLiU&#10;Ai/JTjJqszRvyuhDCyfbUKecBad28ByMkWX2p8IMGcBE2Ix4exb2qwztWlpAMMqT+goZBZsx/oEV&#10;NtQPN+ALGXxWKDdDp/wkAqKAoVBxWXpTYSs0aEXTlfKZeX7VWetqlWcUZbxf0i/ErVfsI5MCFRyM&#10;IEhbGZIZsWyqhsgQfxx9X3qSXgUKbi3+3IY3xgWRNZTUDxgcDlhtZRgWhNIZBJIp0vs7NIRaDTi+&#10;vRKfne9ZpYnz+P0ME3lPl+L8cG5/EMpHCCPgeVg2DEYCAcMHUSPXGRlOGA1Sd+UkMFhhZDihESQk&#10;xDCbzXj33Xd94PC/IKdPny79+eefPxMbG/vMhg0bnlmxYtkzbdu1XBIVVQ82myA9mQSpYXhZG955&#10;w46cGH9lNIWSv0CDy001454uVoQE+uHQ6pJCWHBUR65KzpGacQsNl3ExC3eOVNiJEbOwyfq8WKnI&#10;FIO10kjIDKRmXABECiSNT4YwW/mWGXWqmvDaYw5upyEQCIrSApEtncLIAHL36ciP5zmOitHYsX2x&#10;hloVHFjH2Fs8nrCYHIJCTiw9vRjbv5m2LQypkOctTvEj6BmR8aGOqqFmpO1iDE4gLIrn+2BIlBUr&#10;cTrDpf2mEpUK2CtUZvSSFGwFDAJQUjlKldGnBVgkTPOoGkSWqsa6ILjK+yiZLpDvk+sVOMv/A6F8&#10;pwTgNDPen6WhXoQR+3fYVd6FV83QMXGwkQZrhMawQAzbYrIzhNTIDmnUqhKa4MAwY91rFXGJ7zeL&#10;9yuhYBHZ3AVhSXyH2fzf8WaTYgEsQjAa6UikroGGL0v5L9tEVdjBpayT39Ti3bt3DywpfT75n5Mp&#10;U6aE3Nm7d1unM6At/7Zt1KT+wDvv6oKHB2ik6VKhSOrPQlJE/SnegLoVNYQFycQoLERS0FkIpV9C&#10;kRimGIdKstFwYTe30WCVJyNInCfAZDGuzTvE/Vnw1VgRMhqRXEPmX9jHsIBMYvY4A2NhM5JXS8IP&#10;DYvnLE5x9/1QxmZzhwo2pH5kQVPGzbOn0IAYoshw7vlH6fVTy6km2EIZto738ruVhqAq5mj42fx/&#10;gjF9xWAHdq6xKoak5qCUXIy9MhEtWQ9BUXIoJMTxzHgtFbhqfAs5F8+h5gOlSkuAJGvJqNEy67Zn&#10;4huZfVs0nyAiqciFyQQdN8jIKFl5BEZ5f2oiXYLHpXQDNi7UUCPEgM3vmtS79qqHNUxQ4ECjlspC&#10;goOR4YDUHTisVpgsUoFoQJjVjueHWXFRmpClrkW+2V5LSbMpv28BgbhfjyCyS6vH4C+DgSjLjFoK&#10;WMhvzz6iNput+NSpU7OlnPnkbyATJkzQQ8ODhjStrePETnp7gsMloekHTfiJBTSylA2lgs34fBsL&#10;EQthnmRE7rMqcMhLZYFmQVaFSvpTiNfkf8kdKDpGlaQc8Uw8p0pyEnZBw8pPdeC8pP0mGpFJ79q/&#10;UzjGDbWzwJKtEGSK42mUMtI0z6tmnyL7kAzAz+k5295gwbC+vA9hGTKSttwPzyfXKIjnb97j71a5&#10;b96X6o7N+Pv0dhcaRZTDpmX+aug7eReqn0cc70cBgDAes2JKaqQlHpsVx/dFoBLNZiiVu5esR9LR&#10;UwiCB/14HbKPJC5F6aEvq8xbwXCmWCo89/LdSScpCXHkGaSCV+6Pz5Z30Iodb4Qjyt+MdbMjvAMD&#10;NY/veeIQenhNwIHsQeoC3JRfNxIkyCI0GrXd4ECflmZc5P3lSh2PgJiETwRxSRfPSdfwwN2S2CTH&#10;awokpBVClp51V6qAguc3WYPkOTj42yf/65Kenl5r+vRZnceMGQen2Yils1jo01zK6ItJZ88lulCh&#10;lD/KhRpwOpbhAwuPDHmu5lpkoZI8/WwaT5ZU6h2yMW630rsacH4PvV98EAs7DSOBBVDSemmIwirE&#10;4C7s4TGSFZkiE6jo+GChPzo2dahBbNXM2wm8hgCUm2pnE3hkDMrvY3Tc3UZH20Y2ghSvn1IyME3B&#10;7gDluSWLUfp4/AIEvGhucgCyCCq5aX64wOvJ6Egn1tpQJdiAZa8acPEo43Cyg9NxJpxNcOIsn/M0&#10;gev0bgN+ZMh0JtaIM3Fm/EjgOMX7OrFLx+cMA75MdODTWBsytulI3aAh9YMSTXHrAVGGaPErjdj5&#10;jgUfLzVjxxITQyYjtoku0rFrUWl8vCgQG9+24IMFgXhymAMVnCbMesquDNibCjg8P9xWAg7GEuag&#10;wEG8utmmWqgEHKRisWVDKzKTAsi4CGAM3QSU8slQpPk6m+Det0soXC4XatWqhapVqyIyMhKVKlVC&#10;5cqV1bJixYrqN5d5wcHBh0eOHHl4zpw5vlaH/3V55ZVXyg0YcN8D/PgPTJo0MatBg0aw2x3Kuwzo&#10;ZsbZpCBFhaWr8OndfihTykyAkEFWpCDRqMSbi+ejEUoHKamwU7NfkSqfp7fPSfZDzoFSOEeGcJ77&#10;yFB0RdID9IiNDMOkmj5luDgJSXIlJNnrwokYDT3bGDDvyXDkppctCSOkrkL1nKRXpmHmM6a/SOAZ&#10;PUBH9eCSvhC59LZ5KaV4riCV/l3EMCb7CEMCgoo3QBA9t0vDgmd1zHrSjOdGGTD9CStm8veMsUaM&#10;H2ZEsMOBTs1tmDIsDLNGlcWkh8rg+RGVMOeZepg7qTHmPdcMC6bcgsXTWuGdGe2xbGYnLJzeFQtn&#10;9MSS2X2xaGZfvD65F6Y83g1PD+uKOzt3LNFOHdDDrd2pt7dri9YtW6MVtWWLVmgheltLpTff2Blt&#10;27bHLa1uQr2mdVC5dkWY7S48MqS0V2BQSo8/7RE/BQ4GenqDUYDABLufHeHVq0EnKKh1ugtN6lrw&#10;1W6ZkoCMTEILgqpU8Ep/jEv8Ju2b+KNKlSpndu3ateDgwYMLYmJiFqxfv37BkiVLFsyfP18tN2/e&#10;vODo0aNT3MXKJ//r8vjj053Dhj24uVbtWrBYLTBK5pvEpiYdRqsZlYJ1fLLFqqZiK95rxfc7A1G6&#10;tK6mh89NJQsgOEjyUXGSUGUaoNQP0KMLJc/mtqxUK84lh2P9TH/0727AQ30NeONpM+KX+9PD8hhJ&#10;dJJhzvb7qSbTC+nByD0k9Q9GZah3NDTRC5dBrrRuCDAwvCgitS6ZY5N0/bAFrz7th1K20jhGQDnL&#10;UCdjvRnbl+pYPtaBxU/Y8MJDTgzv40D0XdQeGqK7/1zvameA0eaCMzgMtevXQbvW3TBo4FA8Nmo4&#10;nnv+RbwydwEcelB0VFDp6LYNGkV3uPnW6Hu69I5+5qEx0dOeeT76takzohe/Mjf6g8XvRu/4YGN0&#10;3OYd0elJu6NPZCREf3kihZoefSrjYHRGUlJ0SlxC9OaYzUo3XqXvrlsTPX/5e9Hz33lX6dx3lkfP&#10;XVyiU1+ZHz3/3bej5yx/JXrM1Eejew/uEV2tXCT6dTSrMMebFh0xYNbjQbBIkpvNBqPFTLZgRpmK&#10;pdHl/n4w6gQHyVPwC0O9GlZkbGQIedDBb6KrcR8uEXwLDwoT0lEzTEeFChVS3MXGJ/8E6dy5c1CT&#10;Jk1UnCg1zFylKpesBArNbEIAvcrUAaTpGaEo+sSAT3cHo1q4EXWq0kNLZp1UtjGUyNtNQJBQQlUY&#10;mlQTaKE0+R00YfEUF6qXd8Jm0WEh6AQG2FGxghN3tLLgB2nZSPVDAY9RLRcZdrIHYQaMq+c4cVN5&#10;DatftHI7QWa3Bcc3RiD1vWDEzNbwyuQAzJhQCnfdYUeAy4xqlTXUqqSjcjkjypbSUIoxeflQPzSp&#10;Xxv97rsPzW9tQeBzwSRJPHxOp1H6lmgID4vA+Kdnf2QOLxd14+1togY/NDlq7turotZsWxOVdPRk&#10;1E95P0WVvK3/LhkyKBq3NjDgyAaGA4f9cJHgWJhAcJV5N8j0LjLMeoPsJ0iyGnUnQwl+U6MBtZo0&#10;xSPTXoVfQAC/uwaDfziqVzUgcZU4gFIo2kOAUPVH/A6HQ7F3fQ2E2A144YUXfODwT5LmzZsHSRwp&#10;4OCpeb4MFDQio8GMljVIu59yYsFEAyaPcSDcT0ftKkZkpTihhlcTcCA1V8kz/C0dtqSZUvIdMhOs&#10;ePxeaUKTmmypwbbAbHGq3PwAh4YXHmaBlslrJT9BWhZYKFXzKBnFdzFW3FivGjRLEOw0ZKeDXs5u&#10;hdXphMtmR7kAZ2Hbm6tfemLkA5femvPmpdg9SZdOnvxxScmT/f1l9erVWfUrGRG3qAwKjjlUi4j0&#10;gZFpC6Vr+/cpVciqypNVmQiGrpJKSYJh3ZtuwQMvTYE10I9MQpKZghEZacbaV6vix5QgfMHv+CNB&#10;ft8HLox7wB9VI0wI9qty6dixY758hX+SREVFBVWrVk21V3vA4bISHDRJtWVcamfBstGwbTbGrwSO&#10;quWNOEsPJTn/MqtzPqmn9EcoSnUoLy/NgMVHDfhyayB6t5ZEGYYrKrXWDjMZifw2G0yo4eI+qtLQ&#10;TGBwoiiOS9JaqUyU7Mued5Jx0OtVLVf5UsVK5Xbc0ff+HSs+3LJjd0zKjm9OXpghz/BPleHDh0fc&#10;efsd6d1vjsC0MSasek3DxrnBeOvZMLwwIgg92+iq2dksHesYQqiOUmQK1Ro2xmMrXkNwZCS/aTAB&#10;IkAlMpXzN6BueQMaVbOiWfVS8Of3qVYxEn369UueMGGCrwv1P008zEGAQRiDpxlKsQdDSXduk51e&#10;3yydawKpduhWE8qHm/DtLmmiK6nNliZIqXPIP+BAzgELwwOCA2PeTzeG4s4W0kuPBZNgYzA4YTGT&#10;pVCNhgAWwABsXUn2QTCRzlZqCvpkO2R8Qxnv4ZXnSfsZjkwZM0vmIFDy/bkT15z38J8kvXpNjrpv&#10;4Kh9fQf0x509e6Nt6/YoU6asyn40G00wamZ+Qwfft43fsOTblq5cFQ8umomwqrXJyAgMGvezSB8b&#10;2VeSpSSBiQyNDK/Hnb12pKamRpZczSf/KOnbt29QixaMxd2A4AEJWfqZI2BlITFbGF6QMWhkDBaz&#10;HQ7Gn+HBFny6hQadxLiUsWlxsgVq9Ookxrs08iLpS0GK++0Of0TfQfZhEYDhNTQ7LIx7Syo+A8kK&#10;ymDMQwYUpvMYyYdgSKLYQ5ILMqPW5vc0hPppmPH64gvfFX86Uu75TP6nB2XpkxLZvO/jOut27ei6&#10;dPW6ro+Pf75r+fLl51ltYuAM3zSnSonXJBFKKpr57stWqoih019AxboN4bDZYBVGR1Up1jqZBNmE&#10;9J0wqtYNbUzJVXzyj5OpU6cGPfDAAwocJKnlytDCYLCxsBih87ef3cntUnfgz7BAR6hkSH5UAg4X&#10;BBxk8BNJ+021Il/CC8kSJKvIjDfhiQGSPWeF5kdmwhjXrNGTyXVYaK3BOhrV1vDNDjPyU2VmLZ5L&#10;6h1khOR0Gw6974/yNj+MHvnK0R+Lj6rhxjPxRZAsfaJp5778pPtPXx0b6v6rpHPr1iMqRpTl97PS&#10;6E0IDPKDWVqfpFclv2VQSAjuGzIMlepWK2mt4Drpfm2QMJLf1uTgtyHLkJ6XjgAfOPxjZcOGDUET&#10;J05UYCAjC10ZVqg6BzXfoJMGHawKUEkvPBuCA1xIWKZB+k1cJP2XlOaiAwwF0qU/hI68WIYINPKc&#10;/TqeHWoiW2DMayUjkXZ2eiYTGYhuNsMYrqFCeAQ+mu7C2USHypmQjlPZiRZk7rVg2XMGVHBa8NSk&#10;8XmnixKmqpv2yTXl1beW96/fqM1FFR7oGvz9GBry25l1K0wECfm2FoKG2SnJUBpDCwI/v7FRuu8b&#10;CdhWyYYMp0ZQQ3zg8E+VtLQ0J9nDTsmLvxIYPM2annVXq91YBgO7G3HmgEyYSyDY40DRPqca4i0v&#10;pSRdOD/Vgh9i7XhmaBD8rYGMbXXoJmkFISiYWCCNVsa59FSkuq0a+2PVG04c+MiIxBU2zHuW1Pfe&#10;cmh+cx1ERUWt2rhx44u8rk9+p5AFLpNvJ+phg/L711Kevan7WB84/JOlQYMGt5cuXfrqQqEAQn57&#10;1l+pDkcIGtewYPeKSFw85MLFIyZ8uZ//PzRhzVuBNO4QPD3IioF3GnFDQwsczkCeS4eN7MQ/KASl&#10;ylYibXWUXINswp+hQ40KOprX5/7VnAg02RFZNgJDhtz/2rx588y8pk/+DbntttuWCROU7yjfUFqj&#10;PEtu/l3q3t8HDv9k6d+//+3169dXBcnpdMLf318VjF8DBlHdZIWTbODGGsEY3M2Cvp01tG5iUMlR&#10;VcqbEOJPZmAKIlWVbuAWnssfVoedjMGEStVrYdCjj6N0lcqq3d2gOgIZYbQJzWUhtoby/C7Ua1gJ&#10;Pe9u3obX88m/KXPmzFkWHh5++TtKRykBYh84+OTfko8++qjjo48+WkT2UCwFSEBCChF/F7OAFNWo&#10;UaNo0KBBRYsXLy7aunVrLznm1A8ZX23dtLXH8sXvFC2c+3rRU2NGF3W5vV+RrgeXjB8o9RUWql0j&#10;KDAM4X+jTbyXDldgCAY//Qwa9+gMzWHhNhsCnYxxGWZoNhfXlWLhdKFh1A0YcPe9PnD4A3Lq1Kml&#10;NWvWVEbu/pbquwpIyLrfoz5w8MllSU9Pn7l69ep4gkC8LDdv3nyne9Pvkvad29ePimoCix7GglXS&#10;0mE0mmHS7LAaGFaYddXyYTRacMeDQzHs9WmqedPF/2bdQQYhFLhkcFILmUnDWk3Rs4sPHP6o9OnT&#10;5wQXP2MLnjEXfo+6nYQPHHzyn8vUyVPr9+jWG2a7nQXLADMLmFkjQGgECKsDmsuims3MuhmtB96H&#10;yZtXQbNKHweChlUGDjHDolngspoUQFSsWhU3tWzrA4c/KAT5ceL9+fOysas6nivWXa2yzbPdBw4+&#10;+dNk0aI1gTfecMtbMsagJNwISzDpEkpQpW+FS5pETQQDB2q0aYFZsZvgX7EsnDJYKcFEwMFkIEAY&#10;JZXbwHDEAWdAiA8c/gO55ZZblJGLitHbCdzXAgfPfvI7NDQUTZs29YGDT/4cCQoKGmqT7sH0UPx7&#10;uaCp/wQIG8MNCwEgoFplzP54PSo2aggrmYXs49nfo25P5wOH/0BWrFhx+d2Ker7Hr6m8c8/vGjVq&#10;4Mknn/SBg0/+HLn33nuHykhBAhD8e1kVODB8cNqcik1oQX4Y+NxTqFC/Luymn7e9XwkQ/O8Dh/9A&#10;unfvHnLDDTdc/gZXGv+1VN59s2bNcrZs2fIg//vEJ/+5rFu3bmjHjh1/Rk89S8mILOm2zQIq4zpE&#10;loVml6HMf1lgfeDw50hcXJzf9OnT44ODgxU4SDM1V/+myrsnwK/mb5/45M+RTz/9tD7ZQ5LEtp6a&#10;cY/HcrhcMIjnEqPXDTCaub6kc8+11AcO/6Hcf//9lSMjI7dLq4V8k2uxBw+oSyZlixYtfODgkz9X&#10;li1b9ranG7ioFEopcJ7QQiorpQOQn81dOab6bPyq+sDhT5Ann3xysgwAK0Z/reZMD3BERERg4cKF&#10;PnDwyZ8rMTExpgYNGmTwpyqMnnZ2AQQJJ3SrGXajGU7pGCTrrs0efODwJ8h7771nHDJkyPbAwEBv&#10;7/iyukM5aan4Wr4jf/vEJ3+uxMfHr/bz87tc4Dx01fNbsQhu83T48oQenu1SoVmlShXcdNNNPnD4&#10;E2X27NmZpUqVUpmSV34Tef+edx8WFob169dvdh/iE5/8+TJq1KjLBU9UGISHRUghlKWH4sp/2eYB&#10;DTmuW7dumDt3rg8c/kQ5efLkzLFjx65s2rSp6qIv712W3KQAo1mzZnjggQf+MeNw+uT/ST744IOh&#10;MrK1Bwg8KoYv4YZnvSw962Qp6wICAnDPPfe8v3v37tL875M/URhiBEyePLn/yJEjP3744YcxbNgw&#10;PPLIIxgxYsTGCRMm9F+3bp1vhiqfXF+RafVatGhxv9BYAQCZMcnDHIQhXFkxdiW7kP+NGzfGqlWr&#10;nuJvn1wn2bFjR6kPP/yw+ltvvVVdlikpKWHuTT7xyV8jERERo4OCgvIFIEQ9I06JesBAfnvqHwID&#10;A4tIfZeXHO0Tn/jkby133XXXRIYYecIOrmzBEPWEFwIa5cqVw0MPPbRCjvGJT3zyD5EZM2aMJouY&#10;LZVeMqgMVylgEMAICQnBHXfcgbvvvvvlkr3/ObJ9+/ZJgwYNmlStWrVJNWrUmFSnTp1JUVFRkxo2&#10;bKj0mbGjJtWqVUutr1+//uX1E58ZffkY2S7HeLaPGBY9qXHjhmobQ7RJt99++6QhQ4ZMmjx58qTX&#10;X3990po1aybFxsZOSk9Pn3T8+PHx7lvxiU/+/2TChAkOMoMOBIq1b775JqZOnQoZ4HbatGkfMvbt&#10;kJCQYHfv+j8nMtX82rVrt/Ts2XNL9erVt9Bgt9SuXXsLDXYLDVbp9KkTt3DXy0oGtaV58+aoV6+e&#10;AkxRqZuRNGfJSWA4hvp1q3hd3yCq6s+OkaZjz7aa1SsiPCxUVezKMdLDUliZ9HshyED6WwhI33zz&#10;zbj11luLCNLqfngOdc8Eky09evTY0qdPny2PPfbYltmzZ2/ZunXrlqSkpC0ZGRntuK9PfHJ95LPP&#10;PrPRmALoNQOk9lz+uzf9v8uuXbsyH3zwwUwaeGbNmjUzaSyZNN7MBg0aZNLAM598fKRaT6+cSQDI&#10;rFu3biYBILNRo0bnu3btilatWilG5GFFEkJJM6GEU2UjXGq9p1XGs59n36tVjjVJqrm39TzH1es9&#10;alLX+FcL0e9VuS+5Fzm/1AFJvokHfDxLrs/mvpkVKlTI7N27d+bTTz+dSaDP/PjjjzNPnjzpm0/T&#10;J3+NnDp1qsKBAwdqbdiwodbLL79ci0Zbq1OnTrXo9WqRUl9WesPLSgNW+uKLk3+xfeXKlaBnV4Vf&#10;WlEqVaqkkq24D2RYNQKBUjV931VGo4yOx/m7StLBvW2zWU1w2L0brKjTZoGklst1y5cvj7Jly6pU&#10;ZTE8+U+DQ8WKFdV2SXeWe2tYv/IpWR8ZGfmz9Y3qVTrxa8dE1a38zcwZ0zPo8TPGjh2bcdddd2VI&#10;1ipZRQbvI4OM4ls5Vt6BMA25voCB3KMsPZXDHpXnlOcTgPM0Q3u2yTGedyG/Caro27cvpkyZIinY&#10;RVxfS5TPWYv3qb7dK6+8Uo7rfOKTa8u+ffsG0mgHPv/88wMHDBgwsEmTJgODg4MHsgAOZME+wjgZ&#10;jz76KEhxlVdmbK0MQIzKozJ6thjalUbU/94el7eVKVNGGZ/HiEJDgliQ/1X4RT0eU9RpK8nY9KZB&#10;ASXJQ97UZjUjqk5NtGvXDh06dEDnzp1VXQopugKlpo2rLDpy5Mii+Pj4RevXr1+0fPnyRQyxVt53&#10;331fbNy4cRGZ1KLY2NhFBMRF6enpiz755JNFx48fL0evrI5JSUlRx3PdonXr1oXKMdu2bVu0Z8+e&#10;RaT8l485ceLETe7X61X27t3bnMcvmj59+qKRI0cuat++/SK+t0VkOIs6duyY1bp1a+l4hZYtW6oQ&#10;REBHAESMX55TwEPek+e55f3xtL9QYRqefSTEkexLAeJ777035fXXXx/oy2P5h4qECizEc+Pi4ubS&#10;+OfSCOayIM5lQZxL457LAjaXu80Tw2nTpo2MOqS8joyafKV34j5e1VPorlYpwFJwHWroOe/brGYu&#10;rwIHj8p+jRvWAu9VgdKYMWPw1FNPYcKECRCguvuuLjMeeuihAkkgevzxx0EAw/jx4zFp0iT+fuLI&#10;6MeGD928efPQHTt2DKWhD6WhDz18+PDQY8d+PjOVR6SehUDRwf33/11SU1PvkwS2d955Z+j8+fOH&#10;Pvvss0NlnA6C71B+l6HDhw9PkOcdMWKEJKpBgERYlyddXlTeoyzlO8r79rxXz3bZd8iQIVi8eHEr&#10;/vfJ31EOHjz4CGP0tBUrVqS98cYbaTSmNMbeaSwUaSwMh6TQiKe47LFDQ1UFmSd1l6dQBuspTFcX&#10;Ivkt6tl+pcq6a2mdmjIlnPdt4WH+ePKJUZgzZw5oAFi6dCnee+89rFmzBvSo+T16tK+/ZcuW+vTY&#10;9Wng9emx69Mr16eB1//uu++cmzZtqufZnpiYeHkbtTLv7W8tX3/9dXl5XgJa/VdffbU+QaI+GV19&#10;soL63FyfIPrUa6+9psBD2J6UAc9753YFFrKU+hmGFz5w+F8S8WSrVq2yz5w5096rVy9pPbDTYNqQ&#10;vipjGjduHAgAKl4Vw+b2y8srVdZ5PLXQUPEi1GJSzWzS1GzS1mzGptmDBw/O7t+/v9KBAwdmDx06&#10;NHvUqFHZvE72xIkTsxluZM+aNSt77ty52TTi7NWrV2evXbs2mwaqlF46m146mwwlm0acTdqdTcaS&#10;LT0RSbuzed/ZpK/ZpN3ZLNTZpN3ZpN2+7Mu/WI4ePfqOfAf5hlOnTs2eN29eNsOhFu7NPvlvE+mW&#10;S+NqyY/VkjFyy5CQkJaLFi3CSy+9hAcffFB6RSqj5q4/8/CeSiuhh8IGJJ6XijZJe5ZjuG4f18Uw&#10;hIihkce8/fbbMYyZY2icvsxHn/jkv1XOnTvXiKAwtl+/fmNpwJOio6MhQ7tJvC+VTtxFqcfjS9u5&#10;hAXCFqSSTWqiCRJTg4ODp3Ld1B49ekxl7D31rbfemkovPZWee+rJkyfD1cV84hOf/PcLKfgHjA3X&#10;1qlT5+Ctt96qvL0Yv4CAjDEoiTjdu3eHVLRJxRtpH7p06TIqMjKyW8uWLbsRRLq9/vrr3Xbu3NnN&#10;fUqf+MQnfwdJSEgoGD16NHr16qW66JLqY+vWree4KSIsLCyiRYsWEdwewbAiYsOGDRGHDx+OSE5O&#10;9k1i6xOf+MQnPvGJT3ziE5/4xCc+8YlPfOITn/wtRdP+D6DgOGuPJ6aoAAAAAElFTkSuQmCCUEsB&#10;Ai0AFAAGAAgAAAAhALGCZ7YKAQAAEwIAABMAAAAAAAAAAAAAAAAAAAAAAFtDb250ZW50X1R5cGVz&#10;XS54bWxQSwECLQAUAAYACAAAACEAOP0h/9YAAACUAQAACwAAAAAAAAAAAAAAAAA7AQAAX3JlbHMv&#10;LnJlbHNQSwECLQAUAAYACAAAACEA1KlykpYEAAB7DwAADgAAAAAAAAAAAAAAAAA6AgAAZHJzL2Uy&#10;b0RvYy54bWxQSwECLQAUAAYACAAAACEAqiYOvrwAAAAhAQAAGQAAAAAAAAAAAAAAAAD8BgAAZHJz&#10;L19yZWxzL2Uyb0RvYy54bWwucmVsc1BLAQItABQABgAIAAAAIQAQZV6c3wAAAAcBAAAPAAAAAAAA&#10;AAAAAAAAAO8HAABkcnMvZG93bnJldi54bWxQSwECLQAKAAAAAAAAACEAGi3hFLfhAAC34QAAFAAA&#10;AAAAAAAAAAAAAAD7CAAAZHJzL21lZGlhL2ltYWdlMS5wbmdQSwUGAAAAAAYABgB8AQAA5O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40;top:2083;width:3900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8894F17" w14:textId="77777777" w:rsidR="00DE02BE" w:rsidRPr="00E84CCC" w:rsidRDefault="00DE02BE" w:rsidP="00DE02BE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  <w:u w:val="single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</w:rPr>
                          <w:t>e-mail</w:t>
                        </w:r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E84CCC">
                            <w:rPr>
                              <w:rStyle w:val="Hiperveza"/>
                              <w:i/>
                              <w:color w:val="44793B"/>
                              <w:sz w:val="16"/>
                              <w:szCs w:val="20"/>
                            </w:rPr>
                            <w:t>se@os-gelsi-ri.skole.hr</w:t>
                          </w:r>
                        </w:hyperlink>
                      </w:p>
                      <w:p w14:paraId="76AC0363" w14:textId="77777777" w:rsidR="00DE02BE" w:rsidRPr="00E84CCC" w:rsidRDefault="00DE02BE" w:rsidP="00DE02BE">
                        <w:pPr>
                          <w:rPr>
                            <w:color w:val="44793B"/>
                            <w:sz w:val="20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web</w:t>
                        </w:r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:</w:t>
                        </w:r>
                        <w:r w:rsidRPr="00E84CCC">
                          <w:rPr>
                            <w:color w:val="44793B"/>
                            <w:sz w:val="16"/>
                            <w:szCs w:val="20"/>
                            <w:lang w:val="en-US"/>
                          </w:rPr>
                          <w:t xml:space="preserve"> </w:t>
                        </w:r>
                        <w:hyperlink r:id="rId9" w:history="1">
                          <w:r w:rsidRPr="00E84CCC">
                            <w:rPr>
                              <w:rStyle w:val="Hiperveza"/>
                              <w:color w:val="44793B"/>
                              <w:sz w:val="16"/>
                              <w:szCs w:val="20"/>
                              <w:lang w:val="en-US"/>
                            </w:rPr>
                            <w:t>http://www.os-gelsi-ri.skole.hr/</w:t>
                          </w:r>
                        </w:hyperlink>
                      </w:p>
                      <w:p w14:paraId="400AEB98" w14:textId="77777777" w:rsidR="00DE02BE" w:rsidRPr="00E84CCC" w:rsidRDefault="00DE02BE" w:rsidP="00DE02BE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8"/>
                            <w:szCs w:val="20"/>
                          </w:rPr>
                          <w:t>OIB: 82548292432</w:t>
                        </w:r>
                      </w:p>
                      <w:p w14:paraId="7DFCFF28" w14:textId="77777777" w:rsidR="00DE02BE" w:rsidRPr="005247BA" w:rsidRDefault="00DE02BE" w:rsidP="00DE02BE"/>
                    </w:txbxContent>
                  </v:textbox>
                </v:shape>
                <v:shape id="Text Box 4" o:spid="_x0000_s1028" type="#_x0000_t202" style="position:absolute;left:1620;top:2132;width:34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568B51D" w14:textId="77777777" w:rsidR="00DE02BE" w:rsidRPr="00E84CCC" w:rsidRDefault="00DE02BE" w:rsidP="00DE02BE">
                        <w:pPr>
                          <w:pStyle w:val="Naslov1"/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</w:pPr>
                        <w:r w:rsidRPr="00E84CCC"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  <w:t>Vukovarska 27, Rijeka/Fiume</w:t>
                        </w:r>
                      </w:p>
                      <w:p w14:paraId="0CF8F148" w14:textId="77777777" w:rsidR="00DE02BE" w:rsidRPr="00E84CCC" w:rsidRDefault="00DE02BE" w:rsidP="00DE02BE">
                        <w:pPr>
                          <w:rPr>
                            <w:i/>
                            <w:color w:val="44793B"/>
                            <w:sz w:val="12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</w:rPr>
                          <w:t>Tel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</w:rPr>
                          <w:t xml:space="preserve">: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</w:rPr>
                          <w:t>051/675-837, 555-680</w:t>
                        </w:r>
                      </w:p>
                      <w:p w14:paraId="454CFF2B" w14:textId="77777777" w:rsidR="00DE02BE" w:rsidRPr="00E84CCC" w:rsidRDefault="00DE02BE" w:rsidP="00DE02BE">
                        <w:pPr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  <w:lang w:val="fr-FR"/>
                          </w:rPr>
                          <w:t>Fax: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  <w:lang w:val="fr-FR"/>
                          </w:rPr>
                          <w:t xml:space="preserve">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  <w:t>051/678-680</w:t>
                        </w:r>
                      </w:p>
                      <w:p w14:paraId="35E5EE50" w14:textId="77777777" w:rsidR="00DE02BE" w:rsidRPr="00E84CCC" w:rsidRDefault="00DE02BE" w:rsidP="00DE02BE">
                        <w:pPr>
                          <w:rPr>
                            <w:color w:val="44793B"/>
                            <w:sz w:val="16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4"/>
                          </w:rPr>
                          <w:t>Mat.br.3320847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790;top:1993;width:1720;height:1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MZwgAAANoAAAAPAAAAZHJzL2Rvd25yZXYueG1sRI/RasJA&#10;FETfC/7DcoW+1U1EikRXESHoi9Cm+YBL9poEs3fj7prEfn23UOjjMDNnmO1+Mp0YyPnWsoJ0kYAg&#10;rqxuuVZQfuVvaxA+IGvsLJOCJ3nY72YvW8y0HfmThiLUIkLYZ6igCaHPpPRVQwb9wvbE0btaZzBE&#10;6WqpHY4Rbjq5TJJ3abDluNBgT8eGqlvxMAqOy2/MP9J7RUnRnk5rvrhrGZR6nU+HDYhAU/gP/7XP&#10;WsEKfq/EGyB3PwAAAP//AwBQSwECLQAUAAYACAAAACEA2+H2y+4AAACFAQAAEwAAAAAAAAAAAAAA&#10;AAAAAAAAW0NvbnRlbnRfVHlwZXNdLnhtbFBLAQItABQABgAIAAAAIQBa9CxbvwAAABUBAAALAAAA&#10;AAAAAAAAAAAAAB8BAABfcmVscy8ucmVsc1BLAQItABQABgAIAAAAIQADm+MZ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0F1E1874" w14:textId="77777777" w:rsidR="00DE02BE" w:rsidRDefault="00DE02BE" w:rsidP="110A968A">
      <w:pPr>
        <w:spacing w:line="257" w:lineRule="auto"/>
        <w:rPr>
          <w:rFonts w:ascii="Calibri" w:eastAsia="Calibri" w:hAnsi="Calibri" w:cs="Calibri"/>
          <w:lang w:val="hr"/>
        </w:rPr>
      </w:pPr>
    </w:p>
    <w:p w14:paraId="5E1F097F" w14:textId="77777777" w:rsidR="00DE02BE" w:rsidRDefault="00DE02BE" w:rsidP="110A968A">
      <w:pPr>
        <w:spacing w:line="257" w:lineRule="auto"/>
        <w:rPr>
          <w:rFonts w:ascii="Calibri" w:eastAsia="Calibri" w:hAnsi="Calibri" w:cs="Calibri"/>
          <w:lang w:val="hr"/>
        </w:rPr>
      </w:pPr>
    </w:p>
    <w:p w14:paraId="3A20A701" w14:textId="77777777" w:rsidR="00F95BFA" w:rsidRDefault="00F95BFA" w:rsidP="110A968A">
      <w:pPr>
        <w:spacing w:line="257" w:lineRule="auto"/>
        <w:rPr>
          <w:rFonts w:ascii="Calibri" w:eastAsia="Calibri" w:hAnsi="Calibri" w:cs="Calibri"/>
          <w:lang w:val="hr"/>
        </w:rPr>
      </w:pPr>
    </w:p>
    <w:p w14:paraId="63540203" w14:textId="3C5FA61F" w:rsidR="00FF6CE9" w:rsidRDefault="110A968A" w:rsidP="002E18BB">
      <w:pPr>
        <w:pStyle w:val="Bezproreda"/>
      </w:pPr>
      <w:r w:rsidRPr="110A968A">
        <w:rPr>
          <w:lang w:val="hr"/>
        </w:rPr>
        <w:t>Sig.amm/Klasa:110-01/20-01/31</w:t>
      </w:r>
    </w:p>
    <w:p w14:paraId="353F0899" w14:textId="76365985" w:rsidR="00FF6CE9" w:rsidRDefault="110A968A" w:rsidP="002E18BB">
      <w:pPr>
        <w:pStyle w:val="Bezproreda"/>
      </w:pPr>
      <w:r w:rsidRPr="110A968A">
        <w:rPr>
          <w:lang w:val="hr"/>
        </w:rPr>
        <w:t>N°prot. /Urbroj:2170-55-01-20-</w:t>
      </w:r>
      <w:r w:rsidR="00DE02BE">
        <w:rPr>
          <w:lang w:val="hr"/>
        </w:rPr>
        <w:t>2</w:t>
      </w:r>
    </w:p>
    <w:p w14:paraId="47D5922D" w14:textId="214E39F1" w:rsidR="00FF6CE9" w:rsidRDefault="110A968A" w:rsidP="002E18BB">
      <w:pPr>
        <w:pStyle w:val="Bezproreda"/>
        <w:rPr>
          <w:lang w:val="hr"/>
        </w:rPr>
      </w:pPr>
      <w:r w:rsidRPr="110A968A">
        <w:rPr>
          <w:lang w:val="hr"/>
        </w:rPr>
        <w:t xml:space="preserve">A </w:t>
      </w:r>
      <w:proofErr w:type="spellStart"/>
      <w:r w:rsidRPr="110A968A">
        <w:rPr>
          <w:lang w:val="hr"/>
        </w:rPr>
        <w:t>Fiume</w:t>
      </w:r>
      <w:proofErr w:type="spellEnd"/>
      <w:r w:rsidRPr="110A968A">
        <w:rPr>
          <w:lang w:val="hr"/>
        </w:rPr>
        <w:t>/ U Rijeci</w:t>
      </w:r>
      <w:r w:rsidR="00DE02BE">
        <w:rPr>
          <w:lang w:val="hr"/>
        </w:rPr>
        <w:t>28</w:t>
      </w:r>
      <w:r w:rsidRPr="110A968A">
        <w:rPr>
          <w:lang w:val="hr"/>
        </w:rPr>
        <w:t>/10/2020</w:t>
      </w:r>
    </w:p>
    <w:p w14:paraId="511183A1" w14:textId="77777777" w:rsidR="002E18BB" w:rsidRDefault="002E18BB" w:rsidP="002E18BB">
      <w:pPr>
        <w:pStyle w:val="Bezproreda"/>
      </w:pPr>
    </w:p>
    <w:p w14:paraId="4A825DD3" w14:textId="79C5043B" w:rsidR="00FF6CE9" w:rsidRDefault="110A968A" w:rsidP="002E18BB">
      <w:pPr>
        <w:pStyle w:val="Bezproreda"/>
      </w:pPr>
      <w:r w:rsidRPr="110A968A">
        <w:rPr>
          <w:lang w:val="hr"/>
        </w:rPr>
        <w:t xml:space="preserve"> </w:t>
      </w:r>
    </w:p>
    <w:p w14:paraId="6528B118" w14:textId="0BA1C55F" w:rsidR="00FF6CE9" w:rsidRPr="002E18BB" w:rsidRDefault="110A968A" w:rsidP="002E18BB">
      <w:pPr>
        <w:pStyle w:val="Bezproreda"/>
        <w:jc w:val="center"/>
        <w:rPr>
          <w:sz w:val="28"/>
          <w:szCs w:val="28"/>
        </w:rPr>
      </w:pPr>
      <w:r w:rsidRPr="002E18BB">
        <w:rPr>
          <w:i/>
          <w:iCs/>
          <w:sz w:val="28"/>
          <w:szCs w:val="28"/>
          <w:lang w:val="hr"/>
        </w:rPr>
        <w:t>O B A VI J E S T</w:t>
      </w:r>
    </w:p>
    <w:p w14:paraId="058D7FEF" w14:textId="2978D1B6" w:rsidR="00FF6CE9" w:rsidRPr="002E18BB" w:rsidRDefault="110A968A" w:rsidP="002E18BB">
      <w:pPr>
        <w:pStyle w:val="Bezproreda"/>
        <w:jc w:val="center"/>
        <w:rPr>
          <w:sz w:val="28"/>
          <w:szCs w:val="28"/>
        </w:rPr>
      </w:pPr>
      <w:r w:rsidRPr="002E18BB">
        <w:rPr>
          <w:sz w:val="28"/>
          <w:szCs w:val="28"/>
          <w:lang w:val="hr"/>
        </w:rPr>
        <w:t>A V V I S O</w:t>
      </w:r>
    </w:p>
    <w:p w14:paraId="289E32A1" w14:textId="17900134" w:rsidR="00FF6CE9" w:rsidRDefault="110A968A" w:rsidP="002E18BB">
      <w:pPr>
        <w:pStyle w:val="Bezproreda"/>
        <w:rPr>
          <w:lang w:val="hr"/>
        </w:rPr>
      </w:pPr>
      <w:r w:rsidRPr="110A968A">
        <w:rPr>
          <w:lang w:val="hr"/>
        </w:rPr>
        <w:t xml:space="preserve"> </w:t>
      </w:r>
    </w:p>
    <w:p w14:paraId="0A8AF765" w14:textId="77777777" w:rsidR="002E18BB" w:rsidRDefault="002E18BB" w:rsidP="002E18BB">
      <w:pPr>
        <w:pStyle w:val="Bezproreda"/>
      </w:pPr>
    </w:p>
    <w:p w14:paraId="5BB90188" w14:textId="23B0707C" w:rsidR="00FF6CE9" w:rsidRDefault="110A968A" w:rsidP="002E18BB">
      <w:pPr>
        <w:pStyle w:val="Bezproreda"/>
      </w:pPr>
      <w:r w:rsidRPr="110A968A">
        <w:rPr>
          <w:lang w:val="hr"/>
        </w:rPr>
        <w:t xml:space="preserve">In data </w:t>
      </w:r>
      <w:r w:rsidR="005156C8">
        <w:rPr>
          <w:lang w:val="hr"/>
        </w:rPr>
        <w:t>30</w:t>
      </w:r>
      <w:r w:rsidRPr="110A968A">
        <w:rPr>
          <w:lang w:val="hr"/>
        </w:rPr>
        <w:t xml:space="preserve">/10/2020 c.a., </w:t>
      </w:r>
      <w:proofErr w:type="spellStart"/>
      <w:r w:rsidRPr="110A968A">
        <w:rPr>
          <w:lang w:val="hr"/>
        </w:rPr>
        <w:t>all</w:t>
      </w:r>
      <w:r w:rsidR="002E18BB">
        <w:rPr>
          <w:lang w:val="hr"/>
        </w:rPr>
        <w:t>'OŠ</w:t>
      </w:r>
      <w:proofErr w:type="spellEnd"/>
      <w:r w:rsidR="002E18BB">
        <w:rPr>
          <w:lang w:val="hr"/>
        </w:rPr>
        <w:t xml:space="preserve">-SE </w:t>
      </w:r>
      <w:proofErr w:type="spellStart"/>
      <w:r w:rsidR="002E18BB">
        <w:rPr>
          <w:lang w:val="hr"/>
        </w:rPr>
        <w:t>Gelsi</w:t>
      </w:r>
      <w:proofErr w:type="spellEnd"/>
      <w:r w:rsidR="002E18BB">
        <w:rPr>
          <w:lang w:val="hr"/>
        </w:rPr>
        <w:t>,</w:t>
      </w:r>
      <w:r w:rsidRPr="110A968A">
        <w:rPr>
          <w:lang w:val="hr"/>
        </w:rPr>
        <w:t xml:space="preserve"> </w:t>
      </w:r>
      <w:proofErr w:type="spellStart"/>
      <w:r w:rsidR="002E18BB">
        <w:rPr>
          <w:lang w:val="hr"/>
        </w:rPr>
        <w:t>con</w:t>
      </w:r>
      <w:proofErr w:type="spellEnd"/>
      <w:r w:rsidR="002E18BB">
        <w:rPr>
          <w:lang w:val="hr"/>
        </w:rPr>
        <w:t xml:space="preserve"> </w:t>
      </w:r>
      <w:proofErr w:type="spellStart"/>
      <w:r w:rsidR="002E18BB">
        <w:rPr>
          <w:lang w:val="hr"/>
        </w:rPr>
        <w:t>inizio</w:t>
      </w:r>
      <w:proofErr w:type="spellEnd"/>
      <w:r w:rsidR="002E18BB">
        <w:rPr>
          <w:lang w:val="hr"/>
        </w:rPr>
        <w:t xml:space="preserve"> </w:t>
      </w:r>
      <w:proofErr w:type="spellStart"/>
      <w:r w:rsidR="002E18BB">
        <w:rPr>
          <w:lang w:val="hr"/>
        </w:rPr>
        <w:t>alle</w:t>
      </w:r>
      <w:proofErr w:type="spellEnd"/>
      <w:r w:rsidR="002E18BB">
        <w:rPr>
          <w:lang w:val="hr"/>
        </w:rPr>
        <w:t xml:space="preserve"> ore 8,30, </w:t>
      </w:r>
      <w:r w:rsidRPr="110A968A">
        <w:rPr>
          <w:lang w:val="hr"/>
        </w:rPr>
        <w:t xml:space="preserve">si </w:t>
      </w:r>
      <w:proofErr w:type="spellStart"/>
      <w:r w:rsidRPr="110A968A">
        <w:rPr>
          <w:lang w:val="hr"/>
        </w:rPr>
        <w:t>organizzerà</w:t>
      </w:r>
      <w:proofErr w:type="spellEnd"/>
      <w:r w:rsidRPr="110A968A">
        <w:rPr>
          <w:lang w:val="hr"/>
        </w:rPr>
        <w:t xml:space="preserve"> la </w:t>
      </w:r>
      <w:proofErr w:type="spellStart"/>
      <w:r w:rsidRPr="110A968A">
        <w:rPr>
          <w:lang w:val="hr"/>
        </w:rPr>
        <w:t>valutazione</w:t>
      </w:r>
      <w:proofErr w:type="spellEnd"/>
      <w:r w:rsidRPr="110A968A">
        <w:rPr>
          <w:lang w:val="hr"/>
        </w:rPr>
        <w:t xml:space="preserve"> </w:t>
      </w:r>
      <w:proofErr w:type="spellStart"/>
      <w:r w:rsidRPr="110A968A">
        <w:rPr>
          <w:lang w:val="hr"/>
        </w:rPr>
        <w:t>per</w:t>
      </w:r>
      <w:proofErr w:type="spellEnd"/>
      <w:r w:rsidRPr="110A968A">
        <w:rPr>
          <w:lang w:val="hr"/>
        </w:rPr>
        <w:t xml:space="preserve"> i </w:t>
      </w:r>
      <w:proofErr w:type="spellStart"/>
      <w:r w:rsidR="002E18BB">
        <w:rPr>
          <w:lang w:val="hr"/>
        </w:rPr>
        <w:t>seguenti</w:t>
      </w:r>
      <w:proofErr w:type="spellEnd"/>
      <w:r w:rsidR="002E18BB">
        <w:rPr>
          <w:lang w:val="hr"/>
        </w:rPr>
        <w:t xml:space="preserve"> </w:t>
      </w:r>
      <w:r w:rsidRPr="110A968A">
        <w:rPr>
          <w:lang w:val="hr"/>
        </w:rPr>
        <w:t xml:space="preserve">posti di </w:t>
      </w:r>
      <w:proofErr w:type="spellStart"/>
      <w:r w:rsidRPr="110A968A">
        <w:rPr>
          <w:lang w:val="hr"/>
        </w:rPr>
        <w:t>lavoro</w:t>
      </w:r>
      <w:proofErr w:type="spellEnd"/>
      <w:r w:rsidRPr="110A968A">
        <w:rPr>
          <w:lang w:val="hr"/>
        </w:rPr>
        <w:t>:</w:t>
      </w:r>
    </w:p>
    <w:p w14:paraId="4C5B8EA3" w14:textId="10418675" w:rsidR="00FF6CE9" w:rsidRDefault="00DE02BE" w:rsidP="002E18BB">
      <w:pPr>
        <w:pStyle w:val="Bezproreda"/>
        <w:rPr>
          <w:i/>
          <w:iCs/>
          <w:lang w:val="hr"/>
        </w:rPr>
      </w:pPr>
      <w:r>
        <w:rPr>
          <w:i/>
          <w:iCs/>
          <w:lang w:val="hr"/>
        </w:rPr>
        <w:t>Dana 30.10. 2020.g u 08:30</w:t>
      </w:r>
      <w:r w:rsidR="110A968A" w:rsidRPr="110A968A">
        <w:rPr>
          <w:i/>
          <w:iCs/>
          <w:lang w:val="hr"/>
        </w:rPr>
        <w:t>h</w:t>
      </w:r>
      <w:r>
        <w:rPr>
          <w:i/>
          <w:iCs/>
          <w:lang w:val="hr"/>
        </w:rPr>
        <w:t xml:space="preserve">, u </w:t>
      </w:r>
      <w:r w:rsidR="00F95BFA">
        <w:rPr>
          <w:i/>
          <w:iCs/>
          <w:lang w:val="hr"/>
        </w:rPr>
        <w:t>OŠ-</w:t>
      </w:r>
      <w:r>
        <w:rPr>
          <w:i/>
          <w:iCs/>
          <w:lang w:val="hr"/>
        </w:rPr>
        <w:t xml:space="preserve"> SE Gelsi, održati </w:t>
      </w:r>
      <w:r w:rsidR="110A968A" w:rsidRPr="110A968A">
        <w:rPr>
          <w:i/>
          <w:iCs/>
          <w:lang w:val="hr"/>
        </w:rPr>
        <w:t>će</w:t>
      </w:r>
      <w:r>
        <w:rPr>
          <w:i/>
          <w:iCs/>
          <w:lang w:val="hr"/>
        </w:rPr>
        <w:t xml:space="preserve"> se </w:t>
      </w:r>
      <w:r w:rsidR="002E18BB">
        <w:rPr>
          <w:i/>
          <w:iCs/>
          <w:lang w:val="hr"/>
        </w:rPr>
        <w:t xml:space="preserve">vrednovanje </w:t>
      </w:r>
      <w:r w:rsidR="005156C8">
        <w:rPr>
          <w:i/>
          <w:iCs/>
          <w:lang w:val="hr"/>
        </w:rPr>
        <w:t xml:space="preserve">za </w:t>
      </w:r>
      <w:r w:rsidR="002E18BB">
        <w:rPr>
          <w:i/>
          <w:iCs/>
          <w:lang w:val="hr"/>
        </w:rPr>
        <w:t>sljedeća radna mjesta</w:t>
      </w:r>
      <w:r w:rsidR="005156C8">
        <w:rPr>
          <w:i/>
          <w:iCs/>
          <w:lang w:val="hr"/>
        </w:rPr>
        <w:t>:</w:t>
      </w:r>
    </w:p>
    <w:p w14:paraId="3CCFE2C9" w14:textId="77777777" w:rsidR="002E18BB" w:rsidRDefault="002E18BB" w:rsidP="002E18BB">
      <w:pPr>
        <w:pStyle w:val="Bezproreda"/>
        <w:rPr>
          <w:i/>
          <w:iCs/>
          <w:lang w:val="hr"/>
        </w:rPr>
      </w:pPr>
    </w:p>
    <w:p w14:paraId="60AC46FC" w14:textId="0B2C8B6E" w:rsidR="002E18BB" w:rsidRPr="002E18BB" w:rsidRDefault="002E18BB" w:rsidP="002E18BB">
      <w:pPr>
        <w:pStyle w:val="Bezproreda"/>
        <w:rPr>
          <w:iCs/>
          <w:lang w:val="hr"/>
        </w:rPr>
      </w:pPr>
      <w:r w:rsidRPr="002E18BB">
        <w:rPr>
          <w:iCs/>
          <w:lang w:val="hr"/>
        </w:rPr>
        <w:t xml:space="preserve">I </w:t>
      </w:r>
      <w:r>
        <w:rPr>
          <w:iCs/>
          <w:lang w:val="hr"/>
        </w:rPr>
        <w:t>–</w:t>
      </w:r>
      <w:r w:rsidRPr="002E18BB">
        <w:rPr>
          <w:iCs/>
          <w:lang w:val="hr"/>
        </w:rPr>
        <w:t xml:space="preserve"> </w:t>
      </w:r>
      <w:proofErr w:type="spellStart"/>
      <w:r>
        <w:rPr>
          <w:iCs/>
          <w:lang w:val="hr"/>
        </w:rPr>
        <w:t>Insegnante</w:t>
      </w:r>
      <w:proofErr w:type="spellEnd"/>
      <w:r>
        <w:rPr>
          <w:iCs/>
          <w:lang w:val="hr"/>
        </w:rPr>
        <w:t xml:space="preserve"> di </w:t>
      </w:r>
      <w:proofErr w:type="spellStart"/>
      <w:r>
        <w:rPr>
          <w:iCs/>
          <w:lang w:val="hr"/>
        </w:rPr>
        <w:t>informatica</w:t>
      </w:r>
      <w:proofErr w:type="spellEnd"/>
    </w:p>
    <w:p w14:paraId="398A9091" w14:textId="7F29B61A" w:rsidR="005156C8" w:rsidRDefault="002E18BB" w:rsidP="002E18BB">
      <w:pPr>
        <w:pStyle w:val="Bezproreda"/>
        <w:rPr>
          <w:i/>
        </w:rPr>
      </w:pPr>
      <w:r w:rsidRPr="002E18BB">
        <w:rPr>
          <w:i/>
        </w:rPr>
        <w:t xml:space="preserve">      Učitelj informatike</w:t>
      </w:r>
    </w:p>
    <w:p w14:paraId="7E3C024C" w14:textId="77777777" w:rsidR="002E18BB" w:rsidRPr="002E18BB" w:rsidRDefault="002E18BB" w:rsidP="002E18BB">
      <w:pPr>
        <w:pStyle w:val="Bezproreda"/>
        <w:rPr>
          <w:i/>
        </w:rPr>
      </w:pPr>
    </w:p>
    <w:p w14:paraId="0802C8C5" w14:textId="42FE259D" w:rsidR="005156C8" w:rsidRDefault="002E18BB" w:rsidP="002E18BB">
      <w:pPr>
        <w:pStyle w:val="Bezproreda"/>
      </w:pPr>
      <w:proofErr w:type="spellStart"/>
      <w:r>
        <w:t>Per</w:t>
      </w:r>
      <w:proofErr w:type="spellEnd"/>
      <w:r>
        <w:t xml:space="preserve"> i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>:</w:t>
      </w:r>
    </w:p>
    <w:p w14:paraId="2AF5CC08" w14:textId="2587952A" w:rsidR="002E18BB" w:rsidRDefault="002E18BB" w:rsidP="002E18BB">
      <w:pPr>
        <w:pStyle w:val="Bezproreda"/>
      </w:pPr>
      <w:r>
        <w:t>Za sljedeće kandidate:</w:t>
      </w:r>
    </w:p>
    <w:p w14:paraId="5D722607" w14:textId="77777777" w:rsidR="002E18BB" w:rsidRDefault="002E18BB" w:rsidP="002E18BB">
      <w:pPr>
        <w:pStyle w:val="Bezproreda"/>
      </w:pPr>
    </w:p>
    <w:p w14:paraId="13D8E258" w14:textId="2DD18DEB" w:rsidR="005156C8" w:rsidRDefault="005156C8" w:rsidP="002E18BB">
      <w:pPr>
        <w:pStyle w:val="Bezproreda"/>
        <w:numPr>
          <w:ilvl w:val="0"/>
          <w:numId w:val="7"/>
        </w:numPr>
      </w:pPr>
      <w:r>
        <w:t>Andrea Saršon</w:t>
      </w:r>
    </w:p>
    <w:p w14:paraId="6F3DB83A" w14:textId="03E38675" w:rsidR="005156C8" w:rsidRDefault="005156C8" w:rsidP="002E18BB">
      <w:pPr>
        <w:pStyle w:val="Bezproreda"/>
        <w:numPr>
          <w:ilvl w:val="0"/>
          <w:numId w:val="7"/>
        </w:numPr>
      </w:pPr>
      <w:r>
        <w:t>Andreja Dodig Blašković</w:t>
      </w:r>
    </w:p>
    <w:p w14:paraId="0A9FABC5" w14:textId="7A373B5D" w:rsidR="005156C8" w:rsidRDefault="005156C8" w:rsidP="002E18BB">
      <w:pPr>
        <w:pStyle w:val="Bezproreda"/>
      </w:pPr>
    </w:p>
    <w:p w14:paraId="33ED6030" w14:textId="77777777" w:rsidR="002E18BB" w:rsidRDefault="002E18BB" w:rsidP="002E18BB">
      <w:pPr>
        <w:pStyle w:val="Bezproreda"/>
      </w:pPr>
    </w:p>
    <w:p w14:paraId="78F8F94C" w14:textId="3E5A145E" w:rsidR="005156C8" w:rsidRDefault="002E18BB" w:rsidP="002E18BB">
      <w:pPr>
        <w:pStyle w:val="Bezproreda"/>
      </w:pPr>
      <w:r>
        <w:t>II</w:t>
      </w:r>
      <w:r w:rsidR="005156C8">
        <w:t xml:space="preserve"> </w:t>
      </w:r>
      <w:r>
        <w:t>–</w:t>
      </w:r>
      <w:r w:rsidR="005156C8">
        <w:t xml:space="preserve"> </w:t>
      </w:r>
      <w:proofErr w:type="spellStart"/>
      <w:r>
        <w:t>Insegnante</w:t>
      </w:r>
      <w:proofErr w:type="spellEnd"/>
      <w:r>
        <w:t xml:space="preserve"> di </w:t>
      </w:r>
      <w:proofErr w:type="spellStart"/>
      <w:r>
        <w:t>italiano</w:t>
      </w:r>
      <w:proofErr w:type="spellEnd"/>
      <w:r w:rsidR="005156C8">
        <w:t xml:space="preserve"> </w:t>
      </w:r>
      <w:r>
        <w:t>(</w:t>
      </w:r>
      <w:r w:rsidR="005156C8">
        <w:t>L2</w:t>
      </w:r>
      <w:r>
        <w:t>)</w:t>
      </w:r>
    </w:p>
    <w:p w14:paraId="1FAA00E2" w14:textId="20CC1F89" w:rsidR="005156C8" w:rsidRDefault="002E18BB" w:rsidP="002E18BB">
      <w:pPr>
        <w:pStyle w:val="Bezproreda"/>
      </w:pPr>
      <w:r>
        <w:t xml:space="preserve">       Učitelj talijanskog jezika (L2)</w:t>
      </w:r>
    </w:p>
    <w:p w14:paraId="51E285E3" w14:textId="1BD9B71A" w:rsidR="002E18BB" w:rsidRDefault="002E18BB" w:rsidP="002E18BB">
      <w:pPr>
        <w:pStyle w:val="Bezproreda"/>
      </w:pPr>
    </w:p>
    <w:p w14:paraId="77249B9D" w14:textId="77777777" w:rsidR="002E18BB" w:rsidRDefault="002E18BB" w:rsidP="002E18BB">
      <w:pPr>
        <w:pStyle w:val="Bezproreda"/>
      </w:pPr>
      <w:proofErr w:type="spellStart"/>
      <w:r>
        <w:t>Per</w:t>
      </w:r>
      <w:proofErr w:type="spellEnd"/>
      <w:r>
        <w:t xml:space="preserve"> i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>:</w:t>
      </w:r>
    </w:p>
    <w:p w14:paraId="5272C42E" w14:textId="77777777" w:rsidR="002E18BB" w:rsidRDefault="002E18BB" w:rsidP="002E18BB">
      <w:pPr>
        <w:pStyle w:val="Bezproreda"/>
      </w:pPr>
      <w:r>
        <w:t>Za sljedeće kandidate:</w:t>
      </w:r>
    </w:p>
    <w:p w14:paraId="0A522455" w14:textId="77777777" w:rsidR="002E18BB" w:rsidRDefault="002E18BB" w:rsidP="002E18BB">
      <w:pPr>
        <w:pStyle w:val="Bezproreda"/>
      </w:pPr>
    </w:p>
    <w:p w14:paraId="0280C4E3" w14:textId="3D604940" w:rsidR="005156C8" w:rsidRDefault="005156C8" w:rsidP="002E18BB">
      <w:pPr>
        <w:pStyle w:val="Bezproreda"/>
      </w:pPr>
      <w:r>
        <w:t xml:space="preserve">       1. Marta Krizmanić</w:t>
      </w:r>
    </w:p>
    <w:p w14:paraId="7C524214" w14:textId="04238F7A" w:rsidR="005156C8" w:rsidRDefault="005156C8" w:rsidP="002E18BB">
      <w:pPr>
        <w:pStyle w:val="Bezproreda"/>
      </w:pPr>
      <w:r>
        <w:t xml:space="preserve">       2. Martina Mohor</w:t>
      </w:r>
    </w:p>
    <w:p w14:paraId="3EFC7A01" w14:textId="579494EA" w:rsidR="005156C8" w:rsidRDefault="005156C8" w:rsidP="002E18BB">
      <w:pPr>
        <w:pStyle w:val="Bezproreda"/>
      </w:pPr>
      <w:r>
        <w:t xml:space="preserve">       3. Danijela Valenta</w:t>
      </w:r>
    </w:p>
    <w:p w14:paraId="61408C85" w14:textId="7A21AAA6" w:rsidR="00F95BFA" w:rsidRDefault="00F95BFA" w:rsidP="002E18BB">
      <w:pPr>
        <w:pStyle w:val="Bezproreda"/>
      </w:pPr>
    </w:p>
    <w:p w14:paraId="789C93BE" w14:textId="77777777" w:rsidR="002E18BB" w:rsidRDefault="002E18BB" w:rsidP="002E18BB">
      <w:pPr>
        <w:pStyle w:val="Bezproreda"/>
      </w:pPr>
    </w:p>
    <w:p w14:paraId="045BA968" w14:textId="46CD4A8A" w:rsidR="00F95BFA" w:rsidRDefault="00F05DED" w:rsidP="00F05DED">
      <w:pPr>
        <w:pStyle w:val="Bezproreda"/>
        <w:jc w:val="both"/>
      </w:pPr>
      <w:r>
        <w:t>Za navedene kandidate, d</w:t>
      </w:r>
      <w:r w:rsidR="00F95BFA">
        <w:t>ana 02.11.2020. u 08:00h</w:t>
      </w:r>
      <w:r>
        <w:t>,</w:t>
      </w:r>
      <w:r w:rsidR="00F95BFA">
        <w:t xml:space="preserve"> u prostorijama </w:t>
      </w:r>
      <w:r>
        <w:t>Hrvatskog z</w:t>
      </w:r>
      <w:r w:rsidR="00F95BFA">
        <w:t xml:space="preserve">avoda za zapošljavanje  </w:t>
      </w:r>
      <w:r>
        <w:t xml:space="preserve">u Rijeci, Bulevar oslobođenja 14, </w:t>
      </w:r>
      <w:r w:rsidR="00F95BFA">
        <w:t>provesti će se profesionalna selekcija za zapošljavanje.</w:t>
      </w:r>
    </w:p>
    <w:p w14:paraId="61BB086D" w14:textId="13315FED" w:rsidR="005156C8" w:rsidRDefault="00F05DED" w:rsidP="00F05DED">
      <w:pPr>
        <w:pStyle w:val="Bezproreda"/>
        <w:jc w:val="both"/>
      </w:pPr>
      <w:r>
        <w:t xml:space="preserve">I </w:t>
      </w:r>
      <w:proofErr w:type="spellStart"/>
      <w:r>
        <w:t>candidati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menzionati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invitati</w:t>
      </w:r>
      <w:proofErr w:type="spellEnd"/>
      <w:r>
        <w:t xml:space="preserve"> a </w:t>
      </w:r>
      <w:proofErr w:type="spellStart"/>
      <w:r>
        <w:t>presentarsi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data 02/11/2020,</w:t>
      </w:r>
      <w:r w:rsidR="004C44D0">
        <w:t xml:space="preserve"> </w:t>
      </w:r>
      <w:proofErr w:type="spellStart"/>
      <w:r w:rsidR="004C44D0">
        <w:t>alle</w:t>
      </w:r>
      <w:proofErr w:type="spellEnd"/>
      <w:r w:rsidR="004C44D0">
        <w:t xml:space="preserve"> ore 8,00,</w:t>
      </w:r>
      <w:r>
        <w:t xml:space="preserve"> </w:t>
      </w:r>
      <w:proofErr w:type="spellStart"/>
      <w:r>
        <w:t>all'Ufficio</w:t>
      </w:r>
      <w:proofErr w:type="spellEnd"/>
      <w:r>
        <w:t xml:space="preserve"> </w:t>
      </w:r>
      <w:proofErr w:type="spellStart"/>
      <w:r>
        <w:t>collocamento</w:t>
      </w:r>
      <w:proofErr w:type="spellEnd"/>
      <w:r>
        <w:t xml:space="preserve"> (Hrvatski Zavod za zapošljavanje) di </w:t>
      </w:r>
      <w:proofErr w:type="spellStart"/>
      <w:r>
        <w:t>Fiume</w:t>
      </w:r>
      <w:proofErr w:type="spellEnd"/>
      <w:r>
        <w:t xml:space="preserve">, Bulevar oslobođenja 14,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. </w:t>
      </w:r>
    </w:p>
    <w:p w14:paraId="7A48EF5B" w14:textId="1220375F" w:rsidR="005156C8" w:rsidRDefault="005156C8" w:rsidP="002E18BB">
      <w:pPr>
        <w:pStyle w:val="Bezproreda"/>
      </w:pPr>
      <w:r>
        <w:t xml:space="preserve">             </w:t>
      </w:r>
    </w:p>
    <w:p w14:paraId="43380A22" w14:textId="72E79A8A" w:rsidR="00FF6CE9" w:rsidRDefault="110A968A" w:rsidP="002E18BB">
      <w:pPr>
        <w:pStyle w:val="Bezproreda"/>
      </w:pPr>
      <w:r w:rsidRPr="110A968A">
        <w:rPr>
          <w:lang w:val="hr"/>
        </w:rPr>
        <w:t xml:space="preserve"> </w:t>
      </w:r>
    </w:p>
    <w:p w14:paraId="72D361B1" w14:textId="45AC5895" w:rsidR="00FF6CE9" w:rsidRDefault="110A968A" w:rsidP="002E18BB">
      <w:pPr>
        <w:pStyle w:val="Bezproreda"/>
      </w:pPr>
      <w:r w:rsidRPr="110A968A">
        <w:rPr>
          <w:lang w:val="hr"/>
        </w:rPr>
        <w:t xml:space="preserve">                                                                                                                Tajništvo</w:t>
      </w:r>
    </w:p>
    <w:p w14:paraId="345E597A" w14:textId="484CB7A8" w:rsidR="00FF6CE9" w:rsidRDefault="110A968A" w:rsidP="002E18BB">
      <w:pPr>
        <w:pStyle w:val="Bezproreda"/>
      </w:pPr>
      <w:r w:rsidRPr="110A968A">
        <w:rPr>
          <w:lang w:val="hr"/>
        </w:rPr>
        <w:t xml:space="preserve">                                                                                                                OŠ-SE Gelsi</w:t>
      </w:r>
    </w:p>
    <w:p w14:paraId="62CD1165" w14:textId="5B0A9C1A" w:rsidR="00FF6CE9" w:rsidRDefault="110A968A" w:rsidP="004C44D0">
      <w:pPr>
        <w:pStyle w:val="Bezproreda"/>
      </w:pPr>
      <w:r w:rsidRPr="110A968A">
        <w:rPr>
          <w:lang w:val="hr"/>
        </w:rPr>
        <w:t xml:space="preserve"> </w:t>
      </w:r>
      <w:bookmarkStart w:id="0" w:name="_GoBack"/>
      <w:bookmarkEnd w:id="0"/>
    </w:p>
    <w:sectPr w:rsidR="00FF6C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9A9"/>
    <w:multiLevelType w:val="hybridMultilevel"/>
    <w:tmpl w:val="ABF8C4D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6044DFE"/>
    <w:multiLevelType w:val="hybridMultilevel"/>
    <w:tmpl w:val="26FCDD02"/>
    <w:lvl w:ilvl="0" w:tplc="042A20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0930"/>
    <w:multiLevelType w:val="hybridMultilevel"/>
    <w:tmpl w:val="7774F780"/>
    <w:lvl w:ilvl="0" w:tplc="F9BC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61BCF"/>
    <w:multiLevelType w:val="hybridMultilevel"/>
    <w:tmpl w:val="0A5E08BE"/>
    <w:lvl w:ilvl="0" w:tplc="9B348D0C">
      <w:start w:val="1"/>
      <w:numFmt w:val="decimal"/>
      <w:lvlText w:val="%1."/>
      <w:lvlJc w:val="left"/>
      <w:pPr>
        <w:ind w:left="720" w:hanging="360"/>
      </w:pPr>
    </w:lvl>
    <w:lvl w:ilvl="1" w:tplc="B00C4F6C">
      <w:start w:val="1"/>
      <w:numFmt w:val="lowerLetter"/>
      <w:lvlText w:val="%2."/>
      <w:lvlJc w:val="left"/>
      <w:pPr>
        <w:ind w:left="1440" w:hanging="360"/>
      </w:pPr>
    </w:lvl>
    <w:lvl w:ilvl="2" w:tplc="3E32752C">
      <w:start w:val="1"/>
      <w:numFmt w:val="lowerRoman"/>
      <w:lvlText w:val="%3."/>
      <w:lvlJc w:val="right"/>
      <w:pPr>
        <w:ind w:left="2160" w:hanging="180"/>
      </w:pPr>
    </w:lvl>
    <w:lvl w:ilvl="3" w:tplc="916451DA">
      <w:start w:val="1"/>
      <w:numFmt w:val="decimal"/>
      <w:lvlText w:val="%4."/>
      <w:lvlJc w:val="left"/>
      <w:pPr>
        <w:ind w:left="2880" w:hanging="360"/>
      </w:pPr>
    </w:lvl>
    <w:lvl w:ilvl="4" w:tplc="9C48FD46">
      <w:start w:val="1"/>
      <w:numFmt w:val="lowerLetter"/>
      <w:lvlText w:val="%5."/>
      <w:lvlJc w:val="left"/>
      <w:pPr>
        <w:ind w:left="3600" w:hanging="360"/>
      </w:pPr>
    </w:lvl>
    <w:lvl w:ilvl="5" w:tplc="F522E2FC">
      <w:start w:val="1"/>
      <w:numFmt w:val="lowerRoman"/>
      <w:lvlText w:val="%6."/>
      <w:lvlJc w:val="right"/>
      <w:pPr>
        <w:ind w:left="4320" w:hanging="180"/>
      </w:pPr>
    </w:lvl>
    <w:lvl w:ilvl="6" w:tplc="9C4EF97E">
      <w:start w:val="1"/>
      <w:numFmt w:val="decimal"/>
      <w:lvlText w:val="%7."/>
      <w:lvlJc w:val="left"/>
      <w:pPr>
        <w:ind w:left="5040" w:hanging="360"/>
      </w:pPr>
    </w:lvl>
    <w:lvl w:ilvl="7" w:tplc="E7C2A3E6">
      <w:start w:val="1"/>
      <w:numFmt w:val="lowerLetter"/>
      <w:lvlText w:val="%8."/>
      <w:lvlJc w:val="left"/>
      <w:pPr>
        <w:ind w:left="5760" w:hanging="360"/>
      </w:pPr>
    </w:lvl>
    <w:lvl w:ilvl="8" w:tplc="1AFCA5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35D3"/>
    <w:multiLevelType w:val="hybridMultilevel"/>
    <w:tmpl w:val="C3AAE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609E0"/>
    <w:multiLevelType w:val="hybridMultilevel"/>
    <w:tmpl w:val="0366CE2E"/>
    <w:lvl w:ilvl="0" w:tplc="932EF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9772B"/>
    <w:multiLevelType w:val="hybridMultilevel"/>
    <w:tmpl w:val="0E2E3F2E"/>
    <w:lvl w:ilvl="0" w:tplc="37CE45DC">
      <w:start w:val="1"/>
      <w:numFmt w:val="decimal"/>
      <w:lvlText w:val="%1."/>
      <w:lvlJc w:val="left"/>
      <w:pPr>
        <w:ind w:left="720" w:hanging="360"/>
      </w:pPr>
    </w:lvl>
    <w:lvl w:ilvl="1" w:tplc="626EABB2">
      <w:start w:val="1"/>
      <w:numFmt w:val="lowerLetter"/>
      <w:lvlText w:val="%2."/>
      <w:lvlJc w:val="left"/>
      <w:pPr>
        <w:ind w:left="1440" w:hanging="360"/>
      </w:pPr>
    </w:lvl>
    <w:lvl w:ilvl="2" w:tplc="58203424">
      <w:start w:val="1"/>
      <w:numFmt w:val="lowerRoman"/>
      <w:lvlText w:val="%3."/>
      <w:lvlJc w:val="right"/>
      <w:pPr>
        <w:ind w:left="2160" w:hanging="180"/>
      </w:pPr>
    </w:lvl>
    <w:lvl w:ilvl="3" w:tplc="BA5E18E4">
      <w:start w:val="1"/>
      <w:numFmt w:val="decimal"/>
      <w:lvlText w:val="%4."/>
      <w:lvlJc w:val="left"/>
      <w:pPr>
        <w:ind w:left="2880" w:hanging="360"/>
      </w:pPr>
    </w:lvl>
    <w:lvl w:ilvl="4" w:tplc="41722C12">
      <w:start w:val="1"/>
      <w:numFmt w:val="lowerLetter"/>
      <w:lvlText w:val="%5."/>
      <w:lvlJc w:val="left"/>
      <w:pPr>
        <w:ind w:left="3600" w:hanging="360"/>
      </w:pPr>
    </w:lvl>
    <w:lvl w:ilvl="5" w:tplc="F47861B8">
      <w:start w:val="1"/>
      <w:numFmt w:val="lowerRoman"/>
      <w:lvlText w:val="%6."/>
      <w:lvlJc w:val="right"/>
      <w:pPr>
        <w:ind w:left="4320" w:hanging="180"/>
      </w:pPr>
    </w:lvl>
    <w:lvl w:ilvl="6" w:tplc="2A1CE688">
      <w:start w:val="1"/>
      <w:numFmt w:val="decimal"/>
      <w:lvlText w:val="%7."/>
      <w:lvlJc w:val="left"/>
      <w:pPr>
        <w:ind w:left="5040" w:hanging="360"/>
      </w:pPr>
    </w:lvl>
    <w:lvl w:ilvl="7" w:tplc="7BCE1F96">
      <w:start w:val="1"/>
      <w:numFmt w:val="lowerLetter"/>
      <w:lvlText w:val="%8."/>
      <w:lvlJc w:val="left"/>
      <w:pPr>
        <w:ind w:left="5760" w:hanging="360"/>
      </w:pPr>
    </w:lvl>
    <w:lvl w:ilvl="8" w:tplc="16AAF4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B407AE"/>
    <w:rsid w:val="002E18BB"/>
    <w:rsid w:val="004C44D0"/>
    <w:rsid w:val="005156C8"/>
    <w:rsid w:val="00DE02BE"/>
    <w:rsid w:val="00F05DED"/>
    <w:rsid w:val="00F95BFA"/>
    <w:rsid w:val="00FF6CE9"/>
    <w:rsid w:val="110A968A"/>
    <w:rsid w:val="49B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07AE"/>
  <w15:chartTrackingRefBased/>
  <w15:docId w15:val="{D23FA9CA-C1EB-420B-BB21-9EA31C86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E02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E02BE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rsid w:val="00DE02BE"/>
    <w:rPr>
      <w:color w:val="0000FF"/>
      <w:u w:val="single"/>
    </w:rPr>
  </w:style>
  <w:style w:type="paragraph" w:styleId="Bezproreda">
    <w:name w:val="No Spacing"/>
    <w:uiPriority w:val="1"/>
    <w:qFormat/>
    <w:rsid w:val="002E1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os-gelsi-r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gelsi-r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@os-gelsi-ri.skole.h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s-gelsi-r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Windows korisnik</cp:lastModifiedBy>
  <cp:revision>3</cp:revision>
  <dcterms:created xsi:type="dcterms:W3CDTF">2020-10-28T14:43:00Z</dcterms:created>
  <dcterms:modified xsi:type="dcterms:W3CDTF">2020-10-28T15:17:00Z</dcterms:modified>
</cp:coreProperties>
</file>