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Look w:val="04A0" w:firstRow="1" w:lastRow="0" w:firstColumn="1" w:lastColumn="0" w:noHBand="0" w:noVBand="1"/>
      </w:tblPr>
      <w:tblGrid>
        <w:gridCol w:w="2332"/>
        <w:gridCol w:w="100"/>
        <w:gridCol w:w="1691"/>
        <w:gridCol w:w="429"/>
        <w:gridCol w:w="1690"/>
        <w:gridCol w:w="133"/>
        <w:gridCol w:w="748"/>
        <w:gridCol w:w="105"/>
        <w:gridCol w:w="1112"/>
        <w:gridCol w:w="900"/>
      </w:tblGrid>
      <w:tr w:rsidR="006972C5" w:rsidRPr="00C33F02" w:rsidTr="006972C5">
        <w:trPr>
          <w:trHeight w:val="94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972C5" w:rsidRPr="00C33F02" w:rsidRDefault="006972C5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6972C5" w:rsidRPr="00C33F02" w:rsidTr="006972C5">
        <w:trPr>
          <w:trHeight w:val="373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972C5" w:rsidRPr="00C33F02" w:rsidRDefault="006972C5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6972C5" w:rsidRPr="00C33F02" w:rsidRDefault="006972C5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972C5" w:rsidRPr="00C33F02" w:rsidRDefault="006972C5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972C5" w:rsidRPr="00C33F02" w:rsidRDefault="006972C5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972C5" w:rsidRPr="00C33F02" w:rsidRDefault="006972C5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6972C5" w:rsidRPr="00C33F02" w:rsidRDefault="006972C5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6972C5" w:rsidRPr="006972C5" w:rsidTr="006972C5">
        <w:trPr>
          <w:trHeight w:val="631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6972C5">
              <w:rPr>
                <w:rFonts w:ascii="Calibri" w:hAnsi="Calibri" w:cs="Calibri"/>
                <w:szCs w:val="24"/>
              </w:rPr>
              <w:t>IIb</w:t>
            </w:r>
            <w:proofErr w:type="spellEnd"/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72C5" w:rsidRPr="006972C5" w:rsidTr="006972C5">
        <w:trPr>
          <w:trHeight w:val="1377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HAPPY STREET 1 THIRD EDITION, ACTIVITY BOOK : radna bilježnica za engleski jezik u drugom razredu osnovne škole, druga godina učenja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Stella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Maidment</w:t>
            </w:r>
            <w:proofErr w:type="spellEnd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, Lorena Roberts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CIAO BIMBI! 2 : udžbenik talijanskog jezika s CD-om za 2. razred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udžbenik s CD-om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CIAO BIMBI! 2 : radna bilježnica iz talijanskog jezika za 2. razred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MOJ SRETNI BROJ 2 : radna bilježnica za matematiku u drugom razredu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Dubravka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Miklec</w:t>
            </w:r>
            <w:proofErr w:type="spellEnd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Graciella</w:t>
            </w:r>
            <w:proofErr w:type="spellEnd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Prtajin</w:t>
            </w:r>
            <w:proofErr w:type="spellEnd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, Sanja Jakovljević Rogić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POGLED U SVIJET 2 : radna bilježnica iz prirode i društva za drugi razred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Sanja Škreblin, Sanja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Basta</w:t>
            </w:r>
            <w:proofErr w:type="spellEnd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Svoboda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Arnautov</w:t>
            </w:r>
            <w:proofErr w:type="spellEnd"/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RASTIMO U ZAHVALNOSTI : radna bilježnica za katolički vjeronauk drugoga razreda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Josip Jakšić, Karolina Manda 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Mićanović</w:t>
            </w:r>
            <w:proofErr w:type="spellEnd"/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GK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  <w:tr w:rsidR="006972C5" w:rsidRPr="006972C5" w:rsidTr="006972C5">
        <w:trPr>
          <w:trHeight w:val="1033"/>
        </w:trPr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sz w:val="22"/>
                <w:szCs w:val="22"/>
              </w:rPr>
            </w:pPr>
            <w:r w:rsidRPr="006972C5">
              <w:rPr>
                <w:rFonts w:ascii="Calibri" w:hAnsi="Calibri" w:cs="Calibri"/>
                <w:sz w:val="22"/>
                <w:szCs w:val="22"/>
              </w:rPr>
              <w:t>ZLATNA VRATA 2 : radna bilježnica za nastavu hrvatskog jezika i književnosti u 2. razredu osnovne škole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Sonja Ivić, Marija Krmpotić-</w:t>
            </w:r>
            <w:proofErr w:type="spellStart"/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Dabo</w:t>
            </w:r>
            <w:proofErr w:type="spellEnd"/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C5" w:rsidRPr="006972C5" w:rsidRDefault="006972C5" w:rsidP="00697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2C5">
              <w:rPr>
                <w:rFonts w:ascii="Calibri" w:hAnsi="Calibri" w:cs="Calibri"/>
                <w:color w:val="000000"/>
                <w:sz w:val="22"/>
                <w:szCs w:val="22"/>
              </w:rPr>
              <w:t>2.b</w:t>
            </w:r>
          </w:p>
        </w:tc>
      </w:tr>
    </w:tbl>
    <w:p w:rsidR="006972C5" w:rsidRDefault="006972C5"/>
    <w:sectPr w:rsidR="006972C5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C5"/>
    <w:rsid w:val="000129D3"/>
    <w:rsid w:val="00062525"/>
    <w:rsid w:val="001943EF"/>
    <w:rsid w:val="003513DD"/>
    <w:rsid w:val="004A5F2D"/>
    <w:rsid w:val="005D60AC"/>
    <w:rsid w:val="00601468"/>
    <w:rsid w:val="006972C5"/>
    <w:rsid w:val="007317DE"/>
    <w:rsid w:val="00A41463"/>
    <w:rsid w:val="00A8579F"/>
    <w:rsid w:val="00A86E1A"/>
    <w:rsid w:val="00B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27AF"/>
  <w15:chartTrackingRefBased/>
  <w15:docId w15:val="{E38BA913-67A0-43EE-BE1A-427C6A3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C5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1</cp:revision>
  <dcterms:created xsi:type="dcterms:W3CDTF">2019-07-08T18:11:00Z</dcterms:created>
  <dcterms:modified xsi:type="dcterms:W3CDTF">2019-07-08T18:15:00Z</dcterms:modified>
</cp:coreProperties>
</file>